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A34B6" w14:textId="2A3AD072" w:rsidR="00EF1F0B" w:rsidRPr="009C52A1" w:rsidRDefault="00EF1F0B" w:rsidP="00EF1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lk96946576"/>
      <w:bookmarkStart w:id="1" w:name="_GoBack"/>
      <w:bookmarkEnd w:id="1"/>
      <w:r w:rsidRPr="009C52A1">
        <w:rPr>
          <w:rFonts w:ascii="Times New Roman" w:eastAsia="Times New Roman" w:hAnsi="Times New Roman" w:cs="Times New Roman"/>
          <w:sz w:val="32"/>
          <w:szCs w:val="32"/>
        </w:rPr>
        <w:t>АИС «Налог-3»</w:t>
      </w:r>
    </w:p>
    <w:p w14:paraId="61D517F6" w14:textId="77777777" w:rsidR="00EF1F0B" w:rsidRPr="009C52A1" w:rsidRDefault="00EF1F0B" w:rsidP="00EF1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sz w:val="32"/>
          <w:szCs w:val="32"/>
        </w:rPr>
        <w:t>Прикладная подсистема «Налоговый мониторинг»</w:t>
      </w:r>
    </w:p>
    <w:p w14:paraId="47051D25" w14:textId="77777777" w:rsidR="00EF1F0B" w:rsidRDefault="00EF1F0B" w:rsidP="00EF1F0B">
      <w:pPr>
        <w:jc w:val="center"/>
        <w:rPr>
          <w:b/>
          <w:sz w:val="32"/>
          <w:szCs w:val="32"/>
        </w:rPr>
      </w:pPr>
    </w:p>
    <w:p w14:paraId="2A3BFA0C" w14:textId="77777777" w:rsidR="00A76047" w:rsidRDefault="00EF1F0B" w:rsidP="00EF1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begin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instrText xml:space="preserve"> TITLE   \* MERGEFORMAT </w:instrTex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separate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>Приложение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№ 6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 xml:space="preserve"> к регламенту взаимодействия через информационную систему организации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end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A76047">
        <w:rPr>
          <w:rFonts w:ascii="Times New Roman" w:eastAsia="Times New Roman" w:hAnsi="Times New Roman" w:cs="Times New Roman"/>
          <w:b/>
          <w:sz w:val="32"/>
          <w:szCs w:val="32"/>
        </w:rPr>
        <w:t>при проведении</w:t>
      </w:r>
    </w:p>
    <w:p w14:paraId="59F45D86" w14:textId="77777777" w:rsidR="00EF1F0B" w:rsidRPr="009C52A1" w:rsidRDefault="00A76047" w:rsidP="00EF1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налогового мониторинга</w:t>
      </w:r>
      <w:r w:rsidR="00EF1F0B" w:rsidRPr="009C52A1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p w14:paraId="0EB4BC3E" w14:textId="77777777" w:rsidR="00EF1F0B" w:rsidRPr="00EF1F0B" w:rsidRDefault="00EF1F0B" w:rsidP="00EF1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F1F0B">
        <w:rPr>
          <w:rFonts w:ascii="Times New Roman" w:eastAsia="Times New Roman" w:hAnsi="Times New Roman" w:cs="Times New Roman"/>
          <w:b/>
          <w:sz w:val="32"/>
          <w:szCs w:val="32"/>
        </w:rPr>
        <w:t xml:space="preserve">Сервис направления запроса на доразмещение </w:t>
      </w:r>
      <w:r w:rsidRPr="00EC5780">
        <w:rPr>
          <w:rFonts w:ascii="Times New Roman" w:eastAsia="Times New Roman" w:hAnsi="Times New Roman" w:cs="Times New Roman"/>
          <w:b/>
          <w:sz w:val="32"/>
          <w:szCs w:val="32"/>
        </w:rPr>
        <w:t xml:space="preserve">документа в </w:t>
      </w:r>
      <w:r w:rsidR="00A76047" w:rsidRPr="00EC5780">
        <w:rPr>
          <w:rFonts w:ascii="Times New Roman" w:eastAsia="Times New Roman" w:hAnsi="Times New Roman" w:cs="Times New Roman"/>
          <w:b/>
          <w:sz w:val="32"/>
          <w:szCs w:val="32"/>
        </w:rPr>
        <w:t>информационной системе организации</w:t>
      </w:r>
    </w:p>
    <w:p w14:paraId="46A652D7" w14:textId="77777777" w:rsidR="00EF1F0B" w:rsidRPr="00AC7435" w:rsidRDefault="00EF1F0B" w:rsidP="00EF1F0B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5C4E469" w14:textId="77777777" w:rsidR="00EF1F0B" w:rsidRPr="00AC7435" w:rsidRDefault="00EF1F0B" w:rsidP="00EF1F0B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D7B75F9" w14:textId="77777777" w:rsidR="00EF1F0B" w:rsidRPr="00AC7435" w:rsidRDefault="00EF1F0B" w:rsidP="00EF1F0B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469A59A" w14:textId="573FF8EA" w:rsidR="00EF1F0B" w:rsidRPr="009C52A1" w:rsidRDefault="00EF1F0B" w:rsidP="00EF1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2" w:name="_Toc333349167"/>
      <w:bookmarkStart w:id="3" w:name="_Toc333441214"/>
      <w:bookmarkStart w:id="4" w:name="_Toc333441391"/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на </w:t>
      </w:r>
      <w:r w:rsidR="0028452F">
        <w:rPr>
          <w:rFonts w:ascii="Times New Roman" w:eastAsia="Times New Roman" w:hAnsi="Times New Roman" w:cs="Times New Roman"/>
          <w:sz w:val="32"/>
          <w:szCs w:val="32"/>
        </w:rPr>
        <w:fldChar w:fldCharType="begin"/>
      </w:r>
      <w:r w:rsidR="0028452F">
        <w:rPr>
          <w:rFonts w:ascii="Times New Roman" w:eastAsia="Times New Roman" w:hAnsi="Times New Roman" w:cs="Times New Roman"/>
          <w:sz w:val="32"/>
          <w:szCs w:val="32"/>
        </w:rPr>
        <w:instrText xml:space="preserve"> INFO  NumPages  \* MERGEFORMAT </w:instrText>
      </w:r>
      <w:r w:rsidR="0028452F">
        <w:rPr>
          <w:rFonts w:ascii="Times New Roman" w:eastAsia="Times New Roman" w:hAnsi="Times New Roman" w:cs="Times New Roman"/>
          <w:sz w:val="32"/>
          <w:szCs w:val="32"/>
        </w:rPr>
        <w:fldChar w:fldCharType="separate"/>
      </w:r>
      <w:r w:rsidR="009903CA">
        <w:rPr>
          <w:rFonts w:ascii="Times New Roman" w:eastAsia="Times New Roman" w:hAnsi="Times New Roman" w:cs="Times New Roman"/>
          <w:sz w:val="32"/>
          <w:szCs w:val="32"/>
        </w:rPr>
        <w:t>28</w:t>
      </w:r>
      <w:r w:rsidR="0028452F">
        <w:rPr>
          <w:rFonts w:ascii="Times New Roman" w:eastAsia="Times New Roman" w:hAnsi="Times New Roman" w:cs="Times New Roman"/>
          <w:sz w:val="32"/>
          <w:szCs w:val="32"/>
        </w:rPr>
        <w:fldChar w:fldCharType="end"/>
      </w:r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 листах</w:t>
      </w:r>
      <w:bookmarkEnd w:id="2"/>
      <w:bookmarkEnd w:id="3"/>
      <w:bookmarkEnd w:id="4"/>
    </w:p>
    <w:p w14:paraId="0402DE1D" w14:textId="77777777" w:rsidR="00EF1F0B" w:rsidRPr="00323E4F" w:rsidRDefault="00EF1F0B" w:rsidP="00EF1F0B">
      <w:pPr>
        <w:jc w:val="center"/>
        <w:rPr>
          <w:b/>
          <w:sz w:val="32"/>
          <w:szCs w:val="32"/>
        </w:rPr>
      </w:pPr>
    </w:p>
    <w:p w14:paraId="7D0FB7DA" w14:textId="77777777" w:rsidR="00EF1F0B" w:rsidRPr="00323E4F" w:rsidRDefault="00EF1F0B" w:rsidP="00EF1F0B">
      <w:pPr>
        <w:jc w:val="center"/>
        <w:rPr>
          <w:b/>
          <w:sz w:val="32"/>
          <w:szCs w:val="32"/>
        </w:rPr>
      </w:pPr>
    </w:p>
    <w:p w14:paraId="5F0D24AC" w14:textId="77777777" w:rsidR="00EF1F0B" w:rsidRDefault="00EF1F0B" w:rsidP="00EF1F0B">
      <w:pPr>
        <w:jc w:val="center"/>
        <w:rPr>
          <w:b/>
          <w:sz w:val="32"/>
          <w:szCs w:val="32"/>
        </w:rPr>
      </w:pPr>
    </w:p>
    <w:p w14:paraId="1644CBB4" w14:textId="77777777" w:rsidR="00EF1F0B" w:rsidRPr="00323E4F" w:rsidRDefault="00EF1F0B" w:rsidP="00EF1F0B">
      <w:pPr>
        <w:jc w:val="center"/>
        <w:rPr>
          <w:b/>
          <w:sz w:val="32"/>
          <w:szCs w:val="32"/>
        </w:rPr>
      </w:pPr>
    </w:p>
    <w:p w14:paraId="68477D79" w14:textId="77777777" w:rsidR="00EF1F0B" w:rsidRPr="00323E4F" w:rsidRDefault="00EF1F0B" w:rsidP="00EF1F0B">
      <w:pPr>
        <w:jc w:val="center"/>
        <w:rPr>
          <w:b/>
          <w:sz w:val="32"/>
          <w:szCs w:val="32"/>
        </w:rPr>
      </w:pPr>
    </w:p>
    <w:p w14:paraId="19A576EE" w14:textId="77777777" w:rsidR="00EF1F0B" w:rsidRPr="00323E4F" w:rsidRDefault="00EF1F0B" w:rsidP="00EF1F0B">
      <w:pPr>
        <w:jc w:val="center"/>
        <w:rPr>
          <w:b/>
          <w:sz w:val="32"/>
          <w:szCs w:val="32"/>
        </w:rPr>
      </w:pPr>
    </w:p>
    <w:p w14:paraId="7BD0587B" w14:textId="77777777" w:rsidR="00EF1F0B" w:rsidRPr="00323E4F" w:rsidRDefault="00EF1F0B" w:rsidP="00EF1F0B">
      <w:pPr>
        <w:jc w:val="center"/>
        <w:rPr>
          <w:b/>
          <w:sz w:val="32"/>
          <w:szCs w:val="32"/>
        </w:rPr>
      </w:pPr>
    </w:p>
    <w:p w14:paraId="02DF6697" w14:textId="77777777" w:rsidR="00EF1F0B" w:rsidRPr="00323E4F" w:rsidRDefault="00EF1F0B" w:rsidP="00EF1F0B">
      <w:pPr>
        <w:jc w:val="center"/>
        <w:rPr>
          <w:b/>
          <w:sz w:val="32"/>
          <w:szCs w:val="32"/>
        </w:rPr>
      </w:pPr>
    </w:p>
    <w:p w14:paraId="4F6F64BA" w14:textId="77777777" w:rsidR="00EF1F0B" w:rsidRPr="00323E4F" w:rsidRDefault="00EF1F0B" w:rsidP="00EF1F0B">
      <w:pPr>
        <w:jc w:val="center"/>
        <w:rPr>
          <w:b/>
          <w:sz w:val="32"/>
          <w:szCs w:val="32"/>
        </w:rPr>
      </w:pPr>
    </w:p>
    <w:p w14:paraId="7F782469" w14:textId="77777777" w:rsidR="00EF1F0B" w:rsidRDefault="00EF1F0B" w:rsidP="00EF1F0B">
      <w:pPr>
        <w:jc w:val="center"/>
        <w:rPr>
          <w:b/>
          <w:sz w:val="32"/>
          <w:szCs w:val="32"/>
        </w:rPr>
      </w:pPr>
    </w:p>
    <w:p w14:paraId="3F19D61E" w14:textId="77777777" w:rsidR="00EF1F0B" w:rsidRDefault="00EF1F0B" w:rsidP="00EF1F0B">
      <w:pPr>
        <w:jc w:val="center"/>
        <w:rPr>
          <w:b/>
          <w:sz w:val="32"/>
          <w:szCs w:val="32"/>
        </w:rPr>
      </w:pPr>
    </w:p>
    <w:p w14:paraId="5D380E0B" w14:textId="77777777" w:rsidR="00EF1F0B" w:rsidRDefault="00EF1F0B" w:rsidP="00EF1F0B">
      <w:pPr>
        <w:jc w:val="center"/>
        <w:rPr>
          <w:b/>
          <w:sz w:val="32"/>
          <w:szCs w:val="32"/>
        </w:rPr>
      </w:pPr>
    </w:p>
    <w:p w14:paraId="4A7FB155" w14:textId="4C525610" w:rsidR="00C22ED3" w:rsidRPr="00EC5780" w:rsidRDefault="00FD56AC" w:rsidP="00EF1F0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EC5780">
        <w:rPr>
          <w:rFonts w:ascii="Times New Roman" w:eastAsia="Times New Roman" w:hAnsi="Times New Roman" w:cs="Times New Roman"/>
          <w:sz w:val="32"/>
          <w:szCs w:val="32"/>
        </w:rPr>
        <w:t>Москва, 2023</w:t>
      </w:r>
    </w:p>
    <w:p w14:paraId="0DBC7E1B" w14:textId="77777777" w:rsidR="00C22ED3" w:rsidRPr="00EC5780" w:rsidRDefault="00C22ED3">
      <w:pPr>
        <w:spacing w:after="160" w:line="259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EC5780">
        <w:rPr>
          <w:rFonts w:ascii="Times New Roman" w:eastAsia="Times New Roman" w:hAnsi="Times New Roman" w:cs="Times New Roman"/>
          <w:sz w:val="32"/>
          <w:szCs w:val="32"/>
        </w:rPr>
        <w:br w:type="page"/>
      </w:r>
    </w:p>
    <w:bookmarkEnd w:id="0"/>
    <w:p w14:paraId="1FC2F4F4" w14:textId="77777777" w:rsidR="00CD59A9" w:rsidRPr="00EC5780" w:rsidRDefault="00CD59A9" w:rsidP="00C22ED3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vanish/>
          <w:sz w:val="28"/>
          <w:szCs w:val="28"/>
          <w:lang w:val="ru-RU"/>
          <w:specVanish/>
        </w:rPr>
      </w:pPr>
      <w:r w:rsidRPr="00EC578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Изменения</w:t>
      </w:r>
    </w:p>
    <w:p w14:paraId="153BFDC6" w14:textId="77777777" w:rsidR="00CD59A9" w:rsidRPr="00EC5780" w:rsidRDefault="00A76047" w:rsidP="00BF019E">
      <w:pPr>
        <w:pStyle w:val="a8"/>
        <w:ind w:left="3270" w:firstLine="0"/>
        <w:rPr>
          <w:color w:val="A6A6A6"/>
          <w:sz w:val="28"/>
          <w:szCs w:val="28"/>
          <w:lang w:val="ru-RU"/>
        </w:rPr>
      </w:pPr>
      <w:r w:rsidRPr="00EC5780">
        <w:rPr>
          <w:color w:val="A6A6A6"/>
          <w:sz w:val="28"/>
          <w:szCs w:val="28"/>
          <w:lang w:val="ru-RU"/>
        </w:rPr>
        <w:t xml:space="preserve"> </w:t>
      </w:r>
    </w:p>
    <w:p w14:paraId="39835332" w14:textId="77777777" w:rsidR="00A76047" w:rsidRPr="00EC5780" w:rsidRDefault="00A76047" w:rsidP="00BF019E">
      <w:pPr>
        <w:pStyle w:val="a8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9781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1984"/>
        <w:gridCol w:w="4962"/>
      </w:tblGrid>
      <w:tr w:rsidR="00CD59A9" w:rsidRPr="00EC5780" w14:paraId="4B9149A6" w14:textId="77777777" w:rsidTr="005F6153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7E1B7CD4" w14:textId="77777777" w:rsidR="00CD59A9" w:rsidRPr="00EC5780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EC5780">
              <w:rPr>
                <w:sz w:val="28"/>
                <w:szCs w:val="28"/>
              </w:rPr>
              <w:t>Версия</w:t>
            </w:r>
          </w:p>
        </w:tc>
        <w:tc>
          <w:tcPr>
            <w:tcW w:w="1559" w:type="dxa"/>
            <w:shd w:val="clear" w:color="auto" w:fill="auto"/>
            <w:noWrap/>
          </w:tcPr>
          <w:p w14:paraId="7F90BEC8" w14:textId="77777777" w:rsidR="00CD59A9" w:rsidRPr="00EC5780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EC5780">
              <w:rPr>
                <w:sz w:val="28"/>
                <w:szCs w:val="28"/>
              </w:rPr>
              <w:t>Дата</w:t>
            </w:r>
          </w:p>
        </w:tc>
        <w:tc>
          <w:tcPr>
            <w:tcW w:w="1984" w:type="dxa"/>
          </w:tcPr>
          <w:p w14:paraId="6EF402E7" w14:textId="77777777" w:rsidR="00CD59A9" w:rsidRPr="00EC5780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EC5780">
              <w:rPr>
                <w:sz w:val="28"/>
                <w:szCs w:val="28"/>
              </w:rPr>
              <w:t>Автор</w:t>
            </w:r>
          </w:p>
        </w:tc>
        <w:tc>
          <w:tcPr>
            <w:tcW w:w="4962" w:type="dxa"/>
          </w:tcPr>
          <w:p w14:paraId="222048B0" w14:textId="77777777" w:rsidR="00CD59A9" w:rsidRPr="00EC5780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EC5780">
              <w:rPr>
                <w:sz w:val="28"/>
                <w:szCs w:val="28"/>
              </w:rPr>
              <w:t>Изменения</w:t>
            </w:r>
          </w:p>
        </w:tc>
      </w:tr>
      <w:tr w:rsidR="00CD59A9" w:rsidRPr="00EC5780" w14:paraId="0263765E" w14:textId="77777777" w:rsidTr="005F6153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1FC34A9C" w14:textId="77777777" w:rsidR="00CD59A9" w:rsidRPr="00EC5780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63265" w:rsidRPr="00EC578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</w:tcPr>
          <w:p w14:paraId="22120C54" w14:textId="77777777" w:rsidR="00CD59A9" w:rsidRPr="00EC5780" w:rsidRDefault="00B63265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D59A9" w:rsidRPr="00EC5780">
              <w:rPr>
                <w:rFonts w:ascii="Times New Roman" w:hAnsi="Times New Roman" w:cs="Times New Roman"/>
                <w:sz w:val="28"/>
                <w:szCs w:val="28"/>
              </w:rPr>
              <w:t>.02.2022</w:t>
            </w:r>
          </w:p>
        </w:tc>
        <w:tc>
          <w:tcPr>
            <w:tcW w:w="1984" w:type="dxa"/>
          </w:tcPr>
          <w:p w14:paraId="296FBB33" w14:textId="77777777" w:rsidR="00CD59A9" w:rsidRPr="00EC5780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3E6D4E59" w14:textId="77777777" w:rsidR="00CD59A9" w:rsidRPr="00EC5780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Обновлено описание сервиса </w:t>
            </w:r>
          </w:p>
        </w:tc>
      </w:tr>
      <w:tr w:rsidR="00CD59A9" w:rsidRPr="00642A8A" w14:paraId="1A1752EB" w14:textId="77777777" w:rsidTr="005F6153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3CC092F2" w14:textId="77777777" w:rsidR="00CD59A9" w:rsidRPr="00EC5780" w:rsidRDefault="00A76047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</w:rPr>
              <w:t>2.0</w:t>
            </w:r>
          </w:p>
        </w:tc>
        <w:tc>
          <w:tcPr>
            <w:tcW w:w="1559" w:type="dxa"/>
            <w:shd w:val="clear" w:color="auto" w:fill="auto"/>
            <w:noWrap/>
          </w:tcPr>
          <w:p w14:paraId="42D21A7E" w14:textId="6463736C" w:rsidR="00CD59A9" w:rsidRPr="00EC5780" w:rsidRDefault="00B05D75" w:rsidP="00B05D7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C6696" w:rsidRPr="00EC57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6047" w:rsidRPr="00EC57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C6696" w:rsidRPr="00EC578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76047" w:rsidRPr="00EC5780">
              <w:rPr>
                <w:rFonts w:ascii="Times New Roman" w:hAnsi="Times New Roman" w:cs="Times New Roman"/>
                <w:sz w:val="28"/>
                <w:szCs w:val="28"/>
              </w:rPr>
              <w:t>.2023</w:t>
            </w:r>
          </w:p>
        </w:tc>
        <w:tc>
          <w:tcPr>
            <w:tcW w:w="1984" w:type="dxa"/>
          </w:tcPr>
          <w:p w14:paraId="114F36AF" w14:textId="77777777" w:rsidR="00CD59A9" w:rsidRPr="00EC5780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26F1820F" w14:textId="77777777" w:rsidR="00CD59A9" w:rsidRPr="00EC5780" w:rsidRDefault="00472C9B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</w:rPr>
              <w:t>Изменен атрибутивный состав и обновлено описание сервиса</w:t>
            </w:r>
          </w:p>
        </w:tc>
      </w:tr>
      <w:tr w:rsidR="00CD59A9" w:rsidRPr="00642A8A" w14:paraId="226DF9DA" w14:textId="77777777" w:rsidTr="005F6153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0BD4B034" w14:textId="77777777" w:rsidR="00CD59A9" w:rsidRPr="00467C1E" w:rsidRDefault="00CD59A9" w:rsidP="00BF019E">
            <w:pPr>
              <w:spacing w:line="240" w:lineRule="auto"/>
              <w:ind w:left="-39" w:firstLine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79788285" w14:textId="77777777" w:rsidR="00CD59A9" w:rsidRPr="00467C1E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F341B09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2CFDDF58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642A8A" w14:paraId="4547B576" w14:textId="77777777" w:rsidTr="005F6153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7016F397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3B8BC810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C86F057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5FBF3456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642A8A" w14:paraId="472B01E3" w14:textId="77777777" w:rsidTr="005F6153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6B09511F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5F7A099F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7D0003C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31A5F815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642A8A" w14:paraId="5E018A0B" w14:textId="77777777" w:rsidTr="005F6153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57F44D83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524E7195" w14:textId="77777777" w:rsidR="00CD59A9" w:rsidRPr="00467C1E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668368D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07017566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642A8A" w14:paraId="12159129" w14:textId="77777777" w:rsidTr="005F6153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7C19A67A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7F149864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427411E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00FA016E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642A8A" w14:paraId="26DA91FB" w14:textId="77777777" w:rsidTr="005F6153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606E8E36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C529B6E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82172AC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63914AB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642A8A" w14:paraId="0A1726AA" w14:textId="77777777" w:rsidTr="005F6153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2A1F03F4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2E78335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6A13A62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724988EF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532F70A" w14:textId="77777777" w:rsidR="00CD59A9" w:rsidRPr="00642A8A" w:rsidRDefault="00CD59A9" w:rsidP="00C22ED3">
      <w:pPr>
        <w:pStyle w:val="a8"/>
        <w:ind w:left="3270" w:firstLine="0"/>
        <w:jc w:val="center"/>
        <w:rPr>
          <w:color w:val="A6A6A6"/>
          <w:sz w:val="28"/>
          <w:szCs w:val="28"/>
        </w:rPr>
      </w:pPr>
    </w:p>
    <w:p w14:paraId="7F3C05B5" w14:textId="77777777" w:rsidR="00CD59A9" w:rsidRPr="00642A8A" w:rsidRDefault="00CD59A9" w:rsidP="00C22ED3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b/>
          <w:sz w:val="28"/>
          <w:szCs w:val="28"/>
          <w:lang w:val="ru-RU"/>
        </w:rPr>
        <w:t>Термины и сокращения</w:t>
      </w:r>
    </w:p>
    <w:p w14:paraId="3CB3F11B" w14:textId="77777777" w:rsidR="00CD59A9" w:rsidRPr="00642A8A" w:rsidRDefault="00CD59A9" w:rsidP="00BF019E">
      <w:pPr>
        <w:pStyle w:val="a8"/>
        <w:ind w:left="3270" w:firstLine="0"/>
        <w:rPr>
          <w:color w:val="A6A6A6"/>
          <w:sz w:val="28"/>
          <w:szCs w:val="28"/>
        </w:rPr>
      </w:pPr>
    </w:p>
    <w:tbl>
      <w:tblPr>
        <w:tblW w:w="10206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3"/>
        <w:gridCol w:w="7403"/>
      </w:tblGrid>
      <w:tr w:rsidR="00D844A4" w14:paraId="24BE62AF" w14:textId="77777777" w:rsidTr="00EC5780">
        <w:trPr>
          <w:trHeight w:val="330"/>
          <w:tblHeader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E35787E" w14:textId="77777777" w:rsidR="00D844A4" w:rsidRDefault="00D844A4">
            <w:pPr>
              <w:pStyle w:val="a7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Термин/сокращение</w:t>
            </w:r>
          </w:p>
        </w:tc>
        <w:tc>
          <w:tcPr>
            <w:tcW w:w="7403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445C51E4" w14:textId="77777777" w:rsidR="00D844A4" w:rsidRDefault="00D844A4">
            <w:pPr>
              <w:pStyle w:val="a7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Описание</w:t>
            </w:r>
          </w:p>
        </w:tc>
      </w:tr>
      <w:tr w:rsidR="00D844A4" w:rsidRPr="00B05D75" w14:paraId="77056362" w14:textId="77777777" w:rsidTr="00D844A4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6DC98A9" w14:textId="77777777"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API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47D95101" w14:textId="77777777" w:rsidR="00D844A4" w:rsidRDefault="00A7604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  <w:r w:rsidR="00D844A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pplication Programming Interface</w:t>
            </w:r>
            <w:r w:rsidR="00D844A4" w:rsidRPr="00D844A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 — программный интерфейс приложения</w:t>
            </w:r>
          </w:p>
        </w:tc>
      </w:tr>
      <w:tr w:rsidR="00D844A4" w:rsidRPr="00625CFC" w14:paraId="286AD2ED" w14:textId="77777777" w:rsidTr="00D844A4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4C2A682" w14:textId="77777777"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A7A7F19" w14:textId="77777777"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HyperText Transfer Protocol — «протокол передачи </w:t>
            </w:r>
            <w:hyperlink r:id="rId8" w:tooltip="Гипертекст" w:history="1">
              <w:r>
                <w:rPr>
                  <w:rStyle w:val="a6"/>
                  <w:rFonts w:ascii="Times New Roman" w:hAnsi="Times New Roman" w:cs="Times New Roman"/>
                  <w:bCs/>
                  <w:sz w:val="28"/>
                  <w:szCs w:val="28"/>
                  <w:lang w:val="en-US"/>
                </w:rPr>
                <w:t>гипертекста</w:t>
              </w:r>
            </w:hyperlink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»</w:t>
            </w:r>
          </w:p>
        </w:tc>
      </w:tr>
      <w:tr w:rsidR="00D844A4" w14:paraId="6B1B7575" w14:textId="77777777" w:rsidTr="00D844A4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52A96B5" w14:textId="77777777"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6DE4519A" w14:textId="77777777"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Метод запроса</w:t>
            </w:r>
          </w:p>
        </w:tc>
      </w:tr>
      <w:tr w:rsidR="00D844A4" w14:paraId="10B6DB7A" w14:textId="77777777" w:rsidTr="00D844A4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775F4BB" w14:textId="77777777"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XSD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233A5AB7" w14:textId="77777777"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  <w:r w:rsidRPr="00D844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chema</w:t>
            </w:r>
            <w:r w:rsidRPr="00D844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efinition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D844A4" w:rsidRPr="00625CFC" w14:paraId="29918723" w14:textId="77777777" w:rsidTr="00D844A4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20E8540" w14:textId="77777777"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121ACF5B" w14:textId="77777777"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eXtensible Markup Language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—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расширяемый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разметки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D844A4" w14:paraId="37D8ECCA" w14:textId="77777777" w:rsidTr="00D844A4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EFA2294" w14:textId="77777777"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6D0D71F0" w14:textId="77777777"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Информационная система</w:t>
            </w:r>
          </w:p>
        </w:tc>
      </w:tr>
      <w:tr w:rsidR="00D844A4" w14:paraId="385DC1AF" w14:textId="77777777" w:rsidTr="00D844A4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800CABE" w14:textId="77777777"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716E87D4" w14:textId="77777777"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Налогоплательщик</w:t>
            </w:r>
          </w:p>
        </w:tc>
      </w:tr>
      <w:tr w:rsidR="00D844A4" w14:paraId="6747AF3F" w14:textId="77777777" w:rsidTr="00A76047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FDC1F2D" w14:textId="77777777"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3AA501ED" w14:textId="77777777" w:rsidR="00D844A4" w:rsidRDefault="00D844A4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орган</w:t>
            </w:r>
          </w:p>
        </w:tc>
      </w:tr>
      <w:tr w:rsidR="00A76047" w14:paraId="35EE82A8" w14:textId="77777777" w:rsidTr="00D844A4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noWrap/>
          </w:tcPr>
          <w:p w14:paraId="441AEF09" w14:textId="77777777" w:rsidR="00A76047" w:rsidRPr="008B016A" w:rsidRDefault="00A76047" w:rsidP="00A7604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НК РФ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  <w:noWrap/>
          </w:tcPr>
          <w:p w14:paraId="5850FC5E" w14:textId="77777777" w:rsidR="00A76047" w:rsidRDefault="00A76047" w:rsidP="00A76047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кодекс Российской Федерации</w:t>
            </w:r>
          </w:p>
        </w:tc>
      </w:tr>
    </w:tbl>
    <w:p w14:paraId="1A173F13" w14:textId="77777777" w:rsidR="00A76047" w:rsidRDefault="00A76047" w:rsidP="00A76047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8DB7FCB" w14:textId="77777777" w:rsidR="00CD59A9" w:rsidRPr="00642A8A" w:rsidRDefault="00CD59A9" w:rsidP="00C22ED3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b/>
          <w:sz w:val="28"/>
          <w:szCs w:val="28"/>
          <w:lang w:val="ru-RU"/>
        </w:rPr>
        <w:t>Назначение сервиса</w:t>
      </w:r>
    </w:p>
    <w:p w14:paraId="67C23196" w14:textId="77777777" w:rsidR="00CD59A9" w:rsidRPr="00642A8A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FF53317" w14:textId="77777777" w:rsidR="00A76047" w:rsidRDefault="00A76047" w:rsidP="00A35B2C">
      <w:pPr>
        <w:pStyle w:val="11"/>
        <w:spacing w:before="3"/>
        <w:ind w:right="5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Сервис предназначен для</w:t>
      </w:r>
      <w:r w:rsidR="001924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2488" w:rsidRPr="00642A8A">
        <w:rPr>
          <w:rFonts w:ascii="Times New Roman" w:hAnsi="Times New Roman" w:cs="Times New Roman"/>
          <w:sz w:val="28"/>
          <w:szCs w:val="28"/>
          <w:lang w:val="ru-RU"/>
        </w:rPr>
        <w:t>направлени</w:t>
      </w:r>
      <w:r w:rsidR="00192488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192488"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 запроса</w:t>
      </w:r>
      <w:r w:rsidR="00192488">
        <w:rPr>
          <w:rFonts w:ascii="Times New Roman" w:hAnsi="Times New Roman" w:cs="Times New Roman"/>
          <w:sz w:val="28"/>
          <w:szCs w:val="28"/>
          <w:lang w:val="ru-RU"/>
        </w:rPr>
        <w:t xml:space="preserve"> НО </w:t>
      </w:r>
      <w:r w:rsidR="00192488" w:rsidRPr="00642A8A">
        <w:rPr>
          <w:rFonts w:ascii="Times New Roman" w:hAnsi="Times New Roman" w:cs="Times New Roman"/>
          <w:sz w:val="28"/>
          <w:szCs w:val="28"/>
          <w:lang w:val="ru-RU"/>
        </w:rPr>
        <w:t>на доразмещение</w:t>
      </w:r>
      <w:r w:rsidR="001924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2488" w:rsidRPr="00642A8A">
        <w:rPr>
          <w:rFonts w:ascii="Times New Roman" w:hAnsi="Times New Roman" w:cs="Times New Roman"/>
          <w:sz w:val="28"/>
          <w:szCs w:val="28"/>
          <w:lang w:val="ru-RU"/>
        </w:rPr>
        <w:t>документов</w:t>
      </w:r>
      <w:r w:rsidR="00192488">
        <w:rPr>
          <w:rFonts w:ascii="Times New Roman" w:hAnsi="Times New Roman" w:cs="Times New Roman"/>
          <w:sz w:val="28"/>
          <w:szCs w:val="28"/>
          <w:lang w:val="ru-RU"/>
        </w:rPr>
        <w:t xml:space="preserve"> в ИС НП и получение </w:t>
      </w:r>
      <w:r w:rsidR="0044228F">
        <w:rPr>
          <w:rFonts w:ascii="Times New Roman" w:hAnsi="Times New Roman" w:cs="Times New Roman"/>
          <w:sz w:val="28"/>
          <w:szCs w:val="28"/>
          <w:lang w:val="ru-RU"/>
        </w:rPr>
        <w:t>результатов выполнени</w:t>
      </w:r>
      <w:r w:rsidR="009211CC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44228F">
        <w:rPr>
          <w:rFonts w:ascii="Times New Roman" w:hAnsi="Times New Roman" w:cs="Times New Roman"/>
          <w:sz w:val="28"/>
          <w:szCs w:val="28"/>
          <w:lang w:val="ru-RU"/>
        </w:rPr>
        <w:t xml:space="preserve"> запроса</w:t>
      </w:r>
      <w:r w:rsidR="0019248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CB5CCE7" w14:textId="4A087130" w:rsidR="00192488" w:rsidRDefault="00192488" w:rsidP="00A35B2C">
      <w:pPr>
        <w:pStyle w:val="11"/>
        <w:spacing w:before="3"/>
        <w:ind w:right="5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Передача</w:t>
      </w:r>
      <w:r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 информации происходит путём обращения к специализированному API</w:t>
      </w:r>
      <w:r w:rsidR="000F22B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924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58281B4" w14:textId="08C7B0ED" w:rsidR="00585C38" w:rsidRPr="00EC5780" w:rsidRDefault="00585C38" w:rsidP="00A35B2C">
      <w:pPr>
        <w:pStyle w:val="11"/>
        <w:spacing w:before="3"/>
        <w:ind w:right="50"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A76047">
        <w:rPr>
          <w:rFonts w:ascii="Times New Roman" w:hAnsi="Times New Roman" w:cs="Times New Roman"/>
          <w:sz w:val="28"/>
          <w:szCs w:val="28"/>
          <w:lang w:val="ru-RU"/>
        </w:rPr>
        <w:t>Сервис реализован на основании пункт</w:t>
      </w:r>
      <w:r w:rsidR="00103502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A76047">
        <w:rPr>
          <w:rFonts w:ascii="Times New Roman" w:hAnsi="Times New Roman" w:cs="Times New Roman"/>
          <w:sz w:val="28"/>
          <w:szCs w:val="28"/>
          <w:lang w:val="ru-RU"/>
        </w:rPr>
        <w:t xml:space="preserve"> 6 статьи 105.26</w:t>
      </w:r>
      <w:r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0F22B4" w:rsidRPr="00EC5780">
        <w:rPr>
          <w:rFonts w:ascii="Times New Roman" w:hAnsi="Times New Roman" w:cs="Times New Roman"/>
          <w:sz w:val="28"/>
          <w:szCs w:val="28"/>
          <w:lang w:val="ru-RU"/>
        </w:rPr>
        <w:t>пункта </w:t>
      </w:r>
      <w:r w:rsidR="00545CA9" w:rsidRPr="00EC5780">
        <w:rPr>
          <w:rFonts w:ascii="Times New Roman" w:hAnsi="Times New Roman" w:cs="Times New Roman"/>
          <w:sz w:val="28"/>
          <w:szCs w:val="28"/>
          <w:lang w:val="ru-RU"/>
        </w:rPr>
        <w:t>1.1 статьи 105.28</w:t>
      </w:r>
      <w:r w:rsidR="000F22B4" w:rsidRPr="00EC578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63517"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пункта </w:t>
      </w:r>
      <w:r w:rsidRPr="00EC5780">
        <w:rPr>
          <w:rFonts w:ascii="Times New Roman" w:hAnsi="Times New Roman" w:cs="Times New Roman"/>
          <w:sz w:val="28"/>
          <w:szCs w:val="28"/>
          <w:lang w:val="ru-RU"/>
        </w:rPr>
        <w:t>3 статьи 105.29</w:t>
      </w:r>
      <w:r w:rsidR="00467C1E" w:rsidRPr="00EC5780">
        <w:rPr>
          <w:rFonts w:ascii="Times New Roman" w:hAnsi="Times New Roman" w:cs="Times New Roman"/>
          <w:sz w:val="28"/>
          <w:szCs w:val="28"/>
          <w:lang w:val="ru-RU"/>
        </w:rPr>
        <w:t>, пункта 4.2 статьи 105.30</w:t>
      </w:r>
      <w:r w:rsidR="000F2D49"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63517" w:rsidRPr="00EC5780">
        <w:rPr>
          <w:rFonts w:ascii="Times New Roman" w:hAnsi="Times New Roman" w:cs="Times New Roman"/>
          <w:color w:val="auto"/>
          <w:sz w:val="28"/>
          <w:szCs w:val="28"/>
          <w:lang w:val="ru-RU"/>
        </w:rPr>
        <w:t>НК РФ.</w:t>
      </w:r>
    </w:p>
    <w:p w14:paraId="7AB68A50" w14:textId="77777777" w:rsidR="00963321" w:rsidRPr="00EC5780" w:rsidRDefault="009211CC" w:rsidP="00C77A5E">
      <w:pPr>
        <w:pStyle w:val="11"/>
        <w:spacing w:before="3"/>
        <w:ind w:right="5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Доразмещение документов в ИС НП и информирование о результатах выполнения запроса производится в течение </w:t>
      </w:r>
      <w:r w:rsidR="00EB1967" w:rsidRPr="00EC5780">
        <w:rPr>
          <w:rFonts w:ascii="Times New Roman" w:hAnsi="Times New Roman" w:cs="Times New Roman"/>
          <w:sz w:val="28"/>
          <w:szCs w:val="28"/>
          <w:lang w:val="ru-RU"/>
        </w:rPr>
        <w:t>десяти</w:t>
      </w:r>
      <w:r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B1967"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рабочих </w:t>
      </w:r>
      <w:r w:rsidRPr="00EC5780">
        <w:rPr>
          <w:rFonts w:ascii="Times New Roman" w:hAnsi="Times New Roman" w:cs="Times New Roman"/>
          <w:sz w:val="28"/>
          <w:szCs w:val="28"/>
          <w:lang w:val="ru-RU"/>
        </w:rPr>
        <w:t>дней</w:t>
      </w:r>
      <w:r w:rsidR="00EB1967"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 со дня получения запроса</w:t>
      </w:r>
      <w:r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 на основании пункт</w:t>
      </w:r>
      <w:r w:rsidR="00EB1967" w:rsidRPr="00EC5780">
        <w:rPr>
          <w:rFonts w:ascii="Times New Roman" w:hAnsi="Times New Roman" w:cs="Times New Roman"/>
          <w:sz w:val="28"/>
          <w:szCs w:val="28"/>
          <w:lang w:val="ru-RU"/>
        </w:rPr>
        <w:t>а 5</w:t>
      </w:r>
      <w:r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 статьи 105.29 НК РФ</w:t>
      </w:r>
      <w:r w:rsidR="00963321" w:rsidRPr="00EC578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7E51A8B" w14:textId="77777777" w:rsidR="00104AE9" w:rsidRDefault="007122C9" w:rsidP="00A35B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80">
        <w:rPr>
          <w:rFonts w:ascii="Times New Roman" w:hAnsi="Times New Roman" w:cs="Times New Roman"/>
          <w:sz w:val="28"/>
          <w:szCs w:val="28"/>
        </w:rPr>
        <w:t>Не</w:t>
      </w:r>
      <w:r w:rsidR="005E34A1" w:rsidRPr="00EC5780">
        <w:rPr>
          <w:rFonts w:ascii="Times New Roman" w:hAnsi="Times New Roman" w:cs="Times New Roman"/>
          <w:sz w:val="28"/>
          <w:szCs w:val="28"/>
        </w:rPr>
        <w:t>исполне</w:t>
      </w:r>
      <w:r w:rsidRPr="00EC5780">
        <w:rPr>
          <w:rFonts w:ascii="Times New Roman" w:hAnsi="Times New Roman" w:cs="Times New Roman"/>
          <w:sz w:val="28"/>
          <w:szCs w:val="28"/>
        </w:rPr>
        <w:t xml:space="preserve">ние запроса на </w:t>
      </w:r>
      <w:r w:rsidR="009211CC" w:rsidRPr="00EC5780">
        <w:rPr>
          <w:rFonts w:ascii="Times New Roman" w:hAnsi="Times New Roman" w:cs="Times New Roman"/>
          <w:sz w:val="28"/>
          <w:szCs w:val="28"/>
        </w:rPr>
        <w:t xml:space="preserve">доразмещение документов в ИС НП </w:t>
      </w:r>
      <w:r w:rsidR="00B93F98" w:rsidRPr="00EC5780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5E34A1" w:rsidRPr="00EC5780">
        <w:rPr>
          <w:rFonts w:ascii="Times New Roman" w:hAnsi="Times New Roman" w:cs="Times New Roman"/>
          <w:sz w:val="28"/>
          <w:szCs w:val="28"/>
        </w:rPr>
        <w:t>явля</w:t>
      </w:r>
      <w:r w:rsidRPr="00EC5780">
        <w:rPr>
          <w:rFonts w:ascii="Times New Roman" w:hAnsi="Times New Roman" w:cs="Times New Roman"/>
          <w:sz w:val="28"/>
          <w:szCs w:val="28"/>
        </w:rPr>
        <w:t>т</w:t>
      </w:r>
      <w:r w:rsidR="005E34A1" w:rsidRPr="00EC5780">
        <w:rPr>
          <w:rFonts w:ascii="Times New Roman" w:hAnsi="Times New Roman" w:cs="Times New Roman"/>
          <w:sz w:val="28"/>
          <w:szCs w:val="28"/>
        </w:rPr>
        <w:t>ь</w:t>
      </w:r>
      <w:r w:rsidRPr="00EC5780">
        <w:rPr>
          <w:rFonts w:ascii="Times New Roman" w:hAnsi="Times New Roman" w:cs="Times New Roman"/>
          <w:sz w:val="28"/>
          <w:szCs w:val="28"/>
        </w:rPr>
        <w:t xml:space="preserve">ся </w:t>
      </w:r>
      <w:r w:rsidR="00B93F98" w:rsidRPr="00EC5780">
        <w:rPr>
          <w:rFonts w:ascii="Times New Roman" w:hAnsi="Times New Roman" w:cs="Times New Roman"/>
          <w:sz w:val="28"/>
          <w:szCs w:val="28"/>
        </w:rPr>
        <w:t xml:space="preserve">основанием </w:t>
      </w:r>
      <w:r w:rsidR="00104AE9" w:rsidRPr="00EC5780">
        <w:rPr>
          <w:rFonts w:ascii="Times New Roman" w:hAnsi="Times New Roman" w:cs="Times New Roman"/>
          <w:sz w:val="28"/>
          <w:szCs w:val="28"/>
        </w:rPr>
        <w:t>для досрочного</w:t>
      </w:r>
      <w:r w:rsidR="00B93F98" w:rsidRPr="00EC5780">
        <w:rPr>
          <w:rFonts w:ascii="Times New Roman" w:hAnsi="Times New Roman" w:cs="Times New Roman"/>
          <w:sz w:val="28"/>
          <w:szCs w:val="28"/>
        </w:rPr>
        <w:t xml:space="preserve"> прекращен</w:t>
      </w:r>
      <w:r w:rsidR="00104AE9" w:rsidRPr="00EC5780">
        <w:rPr>
          <w:rFonts w:ascii="Times New Roman" w:hAnsi="Times New Roman" w:cs="Times New Roman"/>
          <w:sz w:val="28"/>
          <w:szCs w:val="28"/>
        </w:rPr>
        <w:t>ия налогового мониторинга в соответствии с пунктом</w:t>
      </w:r>
      <w:r w:rsidR="00B93F98" w:rsidRPr="00EC5780">
        <w:rPr>
          <w:rFonts w:ascii="Times New Roman" w:hAnsi="Times New Roman" w:cs="Times New Roman"/>
          <w:sz w:val="28"/>
          <w:szCs w:val="28"/>
        </w:rPr>
        <w:t xml:space="preserve"> 1 статьи 105.28 </w:t>
      </w:r>
      <w:r w:rsidR="00104AE9" w:rsidRPr="00EC5780">
        <w:rPr>
          <w:rFonts w:ascii="Times New Roman" w:hAnsi="Times New Roman" w:cs="Times New Roman"/>
          <w:sz w:val="28"/>
          <w:szCs w:val="28"/>
        </w:rPr>
        <w:t>НК РФ</w:t>
      </w:r>
      <w:r w:rsidR="005E34A1" w:rsidRPr="00EC5780">
        <w:rPr>
          <w:rFonts w:ascii="Times New Roman" w:hAnsi="Times New Roman" w:cs="Times New Roman"/>
          <w:sz w:val="28"/>
          <w:szCs w:val="28"/>
        </w:rPr>
        <w:t>.</w:t>
      </w:r>
    </w:p>
    <w:p w14:paraId="3B382D86" w14:textId="77777777" w:rsidR="00B93F98" w:rsidRPr="006D47C1" w:rsidRDefault="00B93F98" w:rsidP="00B93F98">
      <w:pPr>
        <w:pStyle w:val="11"/>
        <w:spacing w:before="3"/>
        <w:ind w:right="5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5373E26" w14:textId="77777777" w:rsidR="00CD59A9" w:rsidRPr="00642A8A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b/>
          <w:sz w:val="28"/>
          <w:szCs w:val="28"/>
          <w:lang w:val="ru-RU"/>
        </w:rPr>
        <w:t>Сценарий использования</w:t>
      </w:r>
    </w:p>
    <w:p w14:paraId="63583B27" w14:textId="77777777" w:rsidR="00CD59A9" w:rsidRPr="00642A8A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AE2310B" w14:textId="77777777" w:rsidR="00F41B87" w:rsidRPr="00EC5780" w:rsidRDefault="00A463C7" w:rsidP="00F41B87">
      <w:pPr>
        <w:pStyle w:val="11"/>
        <w:spacing w:before="3"/>
        <w:ind w:right="51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C5780">
        <w:rPr>
          <w:rFonts w:ascii="Times New Roman" w:hAnsi="Times New Roman" w:cs="Times New Roman"/>
          <w:sz w:val="28"/>
          <w:szCs w:val="28"/>
          <w:lang w:val="ru-RU"/>
        </w:rPr>
        <w:t>Направление</w:t>
      </w:r>
      <w:r w:rsidR="00F41B87"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 запроса</w:t>
      </w:r>
      <w:r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 НО</w:t>
      </w:r>
      <w:r w:rsidR="00F41B87"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 на доразмещение документа в </w:t>
      </w:r>
      <w:r w:rsidRPr="00EC5780">
        <w:rPr>
          <w:rFonts w:ascii="Times New Roman" w:hAnsi="Times New Roman" w:cs="Times New Roman"/>
          <w:sz w:val="28"/>
          <w:szCs w:val="28"/>
          <w:lang w:val="ru-RU"/>
        </w:rPr>
        <w:t>ИС НП</w:t>
      </w:r>
      <w:r w:rsidR="00F41B87"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получение </w:t>
      </w:r>
      <w:r w:rsidR="00F41B87"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результата исполнения </w:t>
      </w:r>
      <w:r w:rsidRPr="00EC5780">
        <w:rPr>
          <w:rFonts w:ascii="Times New Roman" w:hAnsi="Times New Roman" w:cs="Times New Roman"/>
          <w:sz w:val="28"/>
          <w:szCs w:val="28"/>
          <w:lang w:val="ru-RU"/>
        </w:rPr>
        <w:t>данного</w:t>
      </w:r>
      <w:r w:rsidR="00F41B87"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 запроса </w:t>
      </w:r>
      <w:r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от НП </w:t>
      </w:r>
      <w:r w:rsidR="00F41B87" w:rsidRPr="00EC5780">
        <w:rPr>
          <w:rFonts w:ascii="Times New Roman" w:hAnsi="Times New Roman" w:cs="Times New Roman"/>
          <w:sz w:val="28"/>
          <w:szCs w:val="28"/>
          <w:lang w:val="ru-RU"/>
        </w:rPr>
        <w:t>осуществляется асинхронно</w:t>
      </w:r>
      <w:r w:rsidR="00F41B87" w:rsidRPr="00EC5780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14:paraId="62803FB9" w14:textId="77777777" w:rsidR="001444FF" w:rsidRPr="00EC5780" w:rsidRDefault="00CD59A9" w:rsidP="002462BD">
      <w:pPr>
        <w:pStyle w:val="11"/>
        <w:spacing w:before="3"/>
        <w:ind w:right="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Налоговый орган является инициатором отправки запроса на </w:t>
      </w:r>
      <w:r w:rsidR="001A20CB"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доразмещение </w:t>
      </w:r>
      <w:r w:rsidRPr="00EC5780">
        <w:rPr>
          <w:rFonts w:ascii="Times New Roman" w:hAnsi="Times New Roman" w:cs="Times New Roman"/>
          <w:sz w:val="28"/>
          <w:szCs w:val="28"/>
          <w:lang w:val="ru-RU"/>
        </w:rPr>
        <w:t>документ</w:t>
      </w:r>
      <w:r w:rsidR="00E537A2" w:rsidRPr="00EC578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A20CB"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1444FF" w:rsidRPr="00EC5780">
        <w:rPr>
          <w:rFonts w:ascii="Times New Roman" w:hAnsi="Times New Roman" w:cs="Times New Roman"/>
          <w:sz w:val="28"/>
          <w:szCs w:val="28"/>
          <w:lang w:val="ru-RU"/>
        </w:rPr>
        <w:t>ИС НП</w:t>
      </w:r>
      <w:r w:rsidR="001A20CB" w:rsidRPr="00EC578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D19760B" w14:textId="77777777" w:rsidR="006653D9" w:rsidRPr="00EC5780" w:rsidRDefault="006653D9" w:rsidP="002462BD">
      <w:pPr>
        <w:pStyle w:val="11"/>
        <w:spacing w:before="3"/>
        <w:ind w:right="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5780">
        <w:rPr>
          <w:rFonts w:ascii="Times New Roman" w:hAnsi="Times New Roman" w:cs="Times New Roman"/>
          <w:sz w:val="28"/>
          <w:szCs w:val="28"/>
          <w:lang w:val="ru-RU"/>
        </w:rPr>
        <w:t>Запросить доразмещение документов можно по коду налога, по идентификатору документа, по дате документа и по реквизитам контрагента. Для каждого случая разработан отдельный сер</w:t>
      </w:r>
      <w:r w:rsidR="009B0412" w:rsidRPr="00EC5780">
        <w:rPr>
          <w:rFonts w:ascii="Times New Roman" w:hAnsi="Times New Roman" w:cs="Times New Roman"/>
          <w:sz w:val="28"/>
          <w:szCs w:val="28"/>
          <w:lang w:val="ru-RU"/>
        </w:rPr>
        <w:t>вис и структура запроса сервиса:</w:t>
      </w:r>
    </w:p>
    <w:p w14:paraId="04D27C09" w14:textId="77777777" w:rsidR="009B0412" w:rsidRPr="00EC5780" w:rsidRDefault="009B0412" w:rsidP="009B0412">
      <w:pPr>
        <w:pStyle w:val="11"/>
        <w:numPr>
          <w:ilvl w:val="0"/>
          <w:numId w:val="6"/>
        </w:numPr>
        <w:spacing w:before="3"/>
        <w:ind w:right="51"/>
        <w:rPr>
          <w:rFonts w:ascii="Times New Roman" w:hAnsi="Times New Roman" w:cs="Times New Roman"/>
          <w:sz w:val="28"/>
          <w:szCs w:val="28"/>
          <w:lang w:val="ru-RU"/>
        </w:rPr>
      </w:pPr>
      <w:r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запрос по коду налога передается в структуре </w:t>
      </w:r>
      <w:r w:rsidRPr="00EC5780">
        <w:rPr>
          <w:rFonts w:ascii="Times New Roman" w:hAnsi="Times New Roman" w:cs="Times New Roman"/>
          <w:b/>
          <w:sz w:val="28"/>
          <w:szCs w:val="28"/>
        </w:rPr>
        <w:t>RequestByTaxCode</w:t>
      </w:r>
      <w:r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 сервиса </w:t>
      </w:r>
      <w:r w:rsidRPr="00EC5780">
        <w:rPr>
          <w:rFonts w:ascii="Times New Roman" w:hAnsi="Times New Roman" w:cs="Times New Roman"/>
          <w:b/>
          <w:sz w:val="28"/>
          <w:szCs w:val="28"/>
        </w:rPr>
        <w:t>requestToPublishDocByTaxCode</w:t>
      </w:r>
      <w:r w:rsidRPr="00EC578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9ED1873" w14:textId="77777777" w:rsidR="009B0412" w:rsidRPr="00EC5780" w:rsidRDefault="009B0412" w:rsidP="009B0412">
      <w:pPr>
        <w:pStyle w:val="11"/>
        <w:numPr>
          <w:ilvl w:val="0"/>
          <w:numId w:val="6"/>
        </w:numPr>
        <w:spacing w:before="3"/>
        <w:ind w:right="51"/>
        <w:rPr>
          <w:rFonts w:ascii="Times New Roman" w:hAnsi="Times New Roman" w:cs="Times New Roman"/>
          <w:sz w:val="28"/>
          <w:szCs w:val="28"/>
          <w:lang w:val="ru-RU"/>
        </w:rPr>
      </w:pPr>
      <w:r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запрос по идентификатору документа передается в структуре </w:t>
      </w:r>
      <w:r w:rsidRPr="00EC5780">
        <w:rPr>
          <w:rFonts w:ascii="Times New Roman" w:hAnsi="Times New Roman" w:cs="Times New Roman"/>
          <w:b/>
          <w:sz w:val="28"/>
          <w:szCs w:val="28"/>
        </w:rPr>
        <w:t>RequestByDocumentId</w:t>
      </w:r>
      <w:r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 сервиса </w:t>
      </w:r>
      <w:r w:rsidRPr="00EC5780">
        <w:rPr>
          <w:rFonts w:ascii="Times New Roman" w:hAnsi="Times New Roman" w:cs="Times New Roman"/>
          <w:b/>
          <w:sz w:val="28"/>
          <w:szCs w:val="28"/>
        </w:rPr>
        <w:t>requestToPublishDocByDocumentId</w:t>
      </w:r>
      <w:r w:rsidRPr="00EC578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7CFA994" w14:textId="77777777" w:rsidR="009B0412" w:rsidRPr="00EC5780" w:rsidRDefault="009B0412" w:rsidP="009B0412">
      <w:pPr>
        <w:pStyle w:val="11"/>
        <w:numPr>
          <w:ilvl w:val="0"/>
          <w:numId w:val="6"/>
        </w:numPr>
        <w:spacing w:before="3"/>
        <w:ind w:right="51"/>
        <w:rPr>
          <w:rFonts w:ascii="Times New Roman" w:hAnsi="Times New Roman" w:cs="Times New Roman"/>
          <w:sz w:val="28"/>
          <w:szCs w:val="28"/>
          <w:lang w:val="ru-RU"/>
        </w:rPr>
      </w:pPr>
      <w:r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запрос по дате документа передается в структуре </w:t>
      </w:r>
      <w:r w:rsidRPr="00EC5780">
        <w:rPr>
          <w:rFonts w:ascii="Times New Roman" w:hAnsi="Times New Roman" w:cs="Times New Roman"/>
          <w:b/>
          <w:sz w:val="28"/>
          <w:szCs w:val="28"/>
        </w:rPr>
        <w:t>RequestByDocumentDate</w:t>
      </w:r>
      <w:r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 сервиса </w:t>
      </w:r>
      <w:r w:rsidRPr="00EC5780">
        <w:rPr>
          <w:rFonts w:ascii="Times New Roman" w:hAnsi="Times New Roman" w:cs="Times New Roman"/>
          <w:b/>
          <w:sz w:val="28"/>
          <w:szCs w:val="28"/>
        </w:rPr>
        <w:t>requestToPublishDocByDocumentDate</w:t>
      </w:r>
      <w:r w:rsidRPr="00EC578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4A95647" w14:textId="40EB1295" w:rsidR="009B0412" w:rsidRDefault="009B0412" w:rsidP="009B0412">
      <w:pPr>
        <w:pStyle w:val="11"/>
        <w:numPr>
          <w:ilvl w:val="0"/>
          <w:numId w:val="6"/>
        </w:numPr>
        <w:spacing w:before="3"/>
        <w:ind w:right="51"/>
        <w:rPr>
          <w:rFonts w:ascii="Times New Roman" w:hAnsi="Times New Roman" w:cs="Times New Roman"/>
          <w:sz w:val="28"/>
          <w:szCs w:val="28"/>
          <w:lang w:val="ru-RU"/>
        </w:rPr>
      </w:pPr>
      <w:r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запрос по реквизитам контрагента передается в структуре </w:t>
      </w:r>
      <w:r w:rsidRPr="00EC5780">
        <w:rPr>
          <w:rFonts w:ascii="Times New Roman" w:hAnsi="Times New Roman" w:cs="Times New Roman"/>
          <w:b/>
          <w:sz w:val="28"/>
          <w:szCs w:val="28"/>
        </w:rPr>
        <w:t>RequestByCounterparty</w:t>
      </w:r>
      <w:r w:rsidRPr="00EC5780">
        <w:rPr>
          <w:rFonts w:ascii="Times New Roman" w:hAnsi="Times New Roman" w:cs="Times New Roman"/>
          <w:sz w:val="28"/>
          <w:szCs w:val="28"/>
          <w:lang w:val="ru-RU"/>
        </w:rPr>
        <w:t xml:space="preserve"> сервиса </w:t>
      </w:r>
      <w:r w:rsidRPr="00EC5780">
        <w:rPr>
          <w:rFonts w:ascii="Times New Roman" w:hAnsi="Times New Roman" w:cs="Times New Roman"/>
          <w:b/>
          <w:sz w:val="28"/>
          <w:szCs w:val="28"/>
        </w:rPr>
        <w:t>requestToPublishDocByCounterparty</w:t>
      </w:r>
      <w:r w:rsidRPr="00EC578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8050E46" w14:textId="564FE414" w:rsidR="003F1817" w:rsidRPr="009903CA" w:rsidRDefault="00EC5780" w:rsidP="00625CFC">
      <w:pPr>
        <w:pStyle w:val="11"/>
        <w:numPr>
          <w:ilvl w:val="0"/>
          <w:numId w:val="6"/>
        </w:numPr>
        <w:spacing w:before="3"/>
        <w:ind w:left="993" w:right="5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903CA">
        <w:rPr>
          <w:rFonts w:ascii="Times New Roman" w:hAnsi="Times New Roman" w:cs="Times New Roman"/>
          <w:sz w:val="28"/>
          <w:szCs w:val="28"/>
          <w:lang w:val="ru-RU"/>
        </w:rPr>
        <w:t xml:space="preserve">запрос по реквизитам </w:t>
      </w:r>
      <w:r w:rsidR="003F1817" w:rsidRPr="009903CA">
        <w:rPr>
          <w:rFonts w:ascii="Times New Roman" w:hAnsi="Times New Roman" w:cs="Times New Roman"/>
          <w:sz w:val="28"/>
          <w:szCs w:val="28"/>
          <w:lang w:val="ru-RU"/>
        </w:rPr>
        <w:t>контрагента-иностранной организации</w:t>
      </w:r>
      <w:r w:rsidRPr="009903CA">
        <w:rPr>
          <w:rFonts w:ascii="Times New Roman" w:hAnsi="Times New Roman" w:cs="Times New Roman"/>
          <w:sz w:val="28"/>
          <w:szCs w:val="28"/>
          <w:lang w:val="ru-RU"/>
        </w:rPr>
        <w:t xml:space="preserve"> передается в </w:t>
      </w:r>
      <w:r w:rsidRPr="009903CA">
        <w:rPr>
          <w:rFonts w:ascii="Times New Roman" w:hAnsi="Times New Roman" w:cs="Times New Roman"/>
          <w:sz w:val="28"/>
          <w:szCs w:val="28"/>
          <w:lang w:val="ru-RU"/>
        </w:rPr>
        <w:lastRenderedPageBreak/>
        <w:t>структуре</w:t>
      </w:r>
      <w:r w:rsidR="00F84226" w:rsidRPr="009903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F1817" w:rsidRPr="009903CA">
        <w:rPr>
          <w:rFonts w:ascii="Times New Roman" w:hAnsi="Times New Roman" w:cs="Times New Roman"/>
          <w:b/>
          <w:sz w:val="28"/>
          <w:szCs w:val="28"/>
        </w:rPr>
        <w:t>RequestByForeignCounterparty</w:t>
      </w:r>
      <w:r w:rsidR="003F1817" w:rsidRPr="009903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F1817" w:rsidRPr="009903CA">
        <w:rPr>
          <w:rFonts w:ascii="Times New Roman" w:hAnsi="Times New Roman" w:cs="Times New Roman"/>
          <w:bCs/>
          <w:sz w:val="28"/>
          <w:szCs w:val="28"/>
          <w:lang w:val="ru-RU"/>
        </w:rPr>
        <w:t>сервис</w:t>
      </w:r>
      <w:r w:rsidR="00F84226" w:rsidRPr="009903C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 </w:t>
      </w:r>
      <w:r w:rsidR="003F1817" w:rsidRPr="009903CA">
        <w:rPr>
          <w:rFonts w:ascii="Times New Roman" w:hAnsi="Times New Roman" w:cs="Times New Roman"/>
          <w:b/>
          <w:sz w:val="28"/>
          <w:szCs w:val="28"/>
        </w:rPr>
        <w:t>requestToPublishDocByForeignCounterparty</w:t>
      </w:r>
      <w:r w:rsidR="00F84226" w:rsidRPr="009903C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5F5FAE85" w14:textId="075B4CE0" w:rsidR="00E537A2" w:rsidRPr="0085612A" w:rsidRDefault="001444FF" w:rsidP="002462BD">
      <w:pPr>
        <w:pStyle w:val="11"/>
        <w:spacing w:before="3"/>
        <w:ind w:right="51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A3E77">
        <w:rPr>
          <w:rFonts w:ascii="Times New Roman" w:hAnsi="Times New Roman" w:cs="Times New Roman"/>
          <w:sz w:val="28"/>
          <w:szCs w:val="28"/>
          <w:lang w:val="ru-RU"/>
        </w:rPr>
        <w:t>При получении запроса</w:t>
      </w:r>
      <w:r w:rsidR="006653D9">
        <w:rPr>
          <w:rFonts w:ascii="Times New Roman" w:hAnsi="Times New Roman" w:cs="Times New Roman"/>
          <w:sz w:val="28"/>
          <w:szCs w:val="28"/>
          <w:lang w:val="ru-RU"/>
        </w:rPr>
        <w:t xml:space="preserve"> ИС НП</w:t>
      </w:r>
      <w:r w:rsidRPr="00EA3E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463C7">
        <w:rPr>
          <w:rFonts w:ascii="Times New Roman" w:hAnsi="Times New Roman" w:cs="Times New Roman"/>
          <w:sz w:val="28"/>
          <w:szCs w:val="28"/>
          <w:lang w:val="ru-RU"/>
        </w:rPr>
        <w:t xml:space="preserve">синхронно </w:t>
      </w:r>
      <w:r w:rsidRPr="00EA3E77">
        <w:rPr>
          <w:rFonts w:ascii="Times New Roman" w:hAnsi="Times New Roman" w:cs="Times New Roman"/>
          <w:sz w:val="28"/>
          <w:szCs w:val="28"/>
          <w:lang w:val="ru-RU"/>
        </w:rPr>
        <w:t xml:space="preserve">возвращает ответ в структуре </w:t>
      </w:r>
      <w:r w:rsidR="0085612A" w:rsidRPr="0085612A">
        <w:rPr>
          <w:rFonts w:ascii="Times New Roman" w:hAnsi="Times New Roman" w:cs="Times New Roman"/>
          <w:b/>
          <w:sz w:val="28"/>
          <w:szCs w:val="28"/>
          <w:lang w:val="ru-RU"/>
        </w:rPr>
        <w:t>ResponseToPublishRequest</w:t>
      </w:r>
      <w:r w:rsidRPr="0085612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74B6FE27" w14:textId="77777777" w:rsidR="00EA3E77" w:rsidRPr="00EA3E77" w:rsidRDefault="00EA3E77" w:rsidP="002462BD">
      <w:pPr>
        <w:pStyle w:val="11"/>
        <w:spacing w:before="3"/>
        <w:ind w:right="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3E77">
        <w:rPr>
          <w:rFonts w:ascii="Times New Roman" w:hAnsi="Times New Roman" w:cs="Times New Roman"/>
          <w:sz w:val="28"/>
          <w:szCs w:val="28"/>
          <w:lang w:val="ru-RU"/>
        </w:rPr>
        <w:t>Налогоплательщик является инициатором отправки результата выполнения запроса на доразмещение документа в ИС НП.</w:t>
      </w:r>
    </w:p>
    <w:p w14:paraId="2B411634" w14:textId="77777777" w:rsidR="001444FF" w:rsidRDefault="001444FF" w:rsidP="002462BD">
      <w:pPr>
        <w:pStyle w:val="11"/>
        <w:spacing w:before="3"/>
        <w:ind w:right="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Результат выполнения запроса </w:t>
      </w:r>
      <w:r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передается в структуре </w:t>
      </w:r>
      <w:r w:rsidRPr="00EA3E77">
        <w:rPr>
          <w:rFonts w:ascii="Times New Roman" w:hAnsi="Times New Roman" w:cs="Times New Roman"/>
          <w:b/>
          <w:sz w:val="28"/>
          <w:szCs w:val="28"/>
          <w:lang w:val="ru-RU"/>
        </w:rPr>
        <w:t>PublishDocResponse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42A8A">
        <w:rPr>
          <w:rFonts w:ascii="Times New Roman" w:hAnsi="Times New Roman" w:cs="Times New Roman"/>
          <w:sz w:val="28"/>
          <w:szCs w:val="28"/>
          <w:lang w:val="ru-RU"/>
        </w:rPr>
        <w:t>сервис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A3E77">
        <w:rPr>
          <w:rFonts w:ascii="Times New Roman" w:hAnsi="Times New Roman" w:cs="Times New Roman"/>
          <w:b/>
          <w:sz w:val="28"/>
          <w:szCs w:val="28"/>
          <w:lang w:val="ru-RU"/>
        </w:rPr>
        <w:t>responseToPublishDoc</w:t>
      </w:r>
      <w:r w:rsidR="00EA3E77" w:rsidRPr="00EA3E7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AFDA26D" w14:textId="77777777" w:rsidR="00FD6A5A" w:rsidRPr="00642A8A" w:rsidRDefault="00FD6A5A" w:rsidP="002462BD">
      <w:pPr>
        <w:pStyle w:val="11"/>
        <w:spacing w:before="3"/>
        <w:ind w:right="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При получении запроса система </w:t>
      </w:r>
      <w:r w:rsidR="00A463C7">
        <w:rPr>
          <w:rFonts w:ascii="Times New Roman" w:hAnsi="Times New Roman" w:cs="Times New Roman"/>
          <w:sz w:val="28"/>
          <w:szCs w:val="28"/>
          <w:lang w:val="ru-RU"/>
        </w:rPr>
        <w:t xml:space="preserve">синхронно </w:t>
      </w:r>
      <w:r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возвращает ответ в структуре </w:t>
      </w:r>
      <w:r w:rsidRPr="00EA3E77">
        <w:rPr>
          <w:rFonts w:ascii="Times New Roman" w:hAnsi="Times New Roman" w:cs="Times New Roman"/>
          <w:b/>
          <w:sz w:val="28"/>
          <w:szCs w:val="28"/>
          <w:lang w:val="ru-RU"/>
        </w:rPr>
        <w:t>ServiceResponse</w:t>
      </w:r>
      <w:r w:rsidR="00EA3E77" w:rsidRPr="00EA3E7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F4D321F" w14:textId="77777777" w:rsidR="00CD59A9" w:rsidRPr="00EA3E77" w:rsidRDefault="00CD59A9" w:rsidP="00EA3E77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F88B948" w14:textId="77777777" w:rsidR="00CD59A9" w:rsidRPr="00642A8A" w:rsidRDefault="00CD59A9" w:rsidP="00C22ED3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b/>
          <w:sz w:val="28"/>
          <w:szCs w:val="28"/>
          <w:lang w:val="ru-RU"/>
        </w:rPr>
        <w:t>Формат значения элемента</w:t>
      </w:r>
    </w:p>
    <w:p w14:paraId="3B390042" w14:textId="77777777" w:rsidR="00CD59A9" w:rsidRPr="00642A8A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4ED2B7E" w14:textId="77777777" w:rsidR="00CD59A9" w:rsidRPr="00642A8A" w:rsidRDefault="00CD59A9" w:rsidP="006C6BD8">
      <w:pPr>
        <w:pStyle w:val="11"/>
        <w:spacing w:before="3"/>
        <w:ind w:right="5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sz w:val="28"/>
          <w:szCs w:val="28"/>
          <w:lang w:val="ru-RU"/>
        </w:rPr>
        <w:t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  <w:r w:rsidR="00705D61" w:rsidRPr="00642A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42A8A">
        <w:rPr>
          <w:rFonts w:ascii="Times New Roman" w:hAnsi="Times New Roman" w:cs="Times New Roman"/>
          <w:sz w:val="28"/>
          <w:szCs w:val="28"/>
          <w:lang w:val="ru-RU"/>
        </w:rPr>
        <w:t>К вышеперечисленным признакам обязательности элемента может добавляться значение «У» в случае наличия условий, предъявляемых к элементу, указанных в графе «Описание».</w:t>
      </w:r>
    </w:p>
    <w:p w14:paraId="39AA3B5E" w14:textId="77777777" w:rsidR="00CD59A9" w:rsidRPr="00642A8A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2B460A3" w14:textId="77777777" w:rsidR="00CD59A9" w:rsidRPr="00642A8A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b/>
          <w:sz w:val="28"/>
          <w:szCs w:val="28"/>
          <w:lang w:val="ru-RU"/>
        </w:rPr>
        <w:t>Описание сервиса</w:t>
      </w:r>
    </w:p>
    <w:p w14:paraId="6CEC1EBC" w14:textId="77777777" w:rsidR="00E60483" w:rsidRPr="00642A8A" w:rsidRDefault="00E60483" w:rsidP="00E60483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964041D" w14:textId="77777777" w:rsidR="00E60483" w:rsidRPr="00EC5780" w:rsidRDefault="00E60483" w:rsidP="000000D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2A8A">
        <w:rPr>
          <w:rFonts w:ascii="Times New Roman" w:hAnsi="Times New Roman" w:cs="Times New Roman"/>
          <w:b/>
          <w:sz w:val="28"/>
          <w:szCs w:val="28"/>
        </w:rPr>
        <w:t xml:space="preserve">6.1 Запрос на доразмещение документа в </w:t>
      </w:r>
      <w:r w:rsidR="0013236D">
        <w:rPr>
          <w:rFonts w:ascii="Times New Roman" w:hAnsi="Times New Roman" w:cs="Times New Roman"/>
          <w:b/>
          <w:sz w:val="28"/>
          <w:szCs w:val="28"/>
        </w:rPr>
        <w:t>ИС НП</w:t>
      </w:r>
      <w:r w:rsidR="00E22580" w:rsidRPr="00E225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2580" w:rsidRPr="00EC5780">
        <w:rPr>
          <w:rFonts w:ascii="Times New Roman" w:hAnsi="Times New Roman" w:cs="Times New Roman"/>
          <w:b/>
          <w:sz w:val="28"/>
          <w:szCs w:val="28"/>
        </w:rPr>
        <w:t>по коду налога</w:t>
      </w:r>
    </w:p>
    <w:p w14:paraId="4CFEA314" w14:textId="77777777" w:rsidR="00E60483" w:rsidRPr="00EC5780" w:rsidRDefault="00E60483" w:rsidP="0071319F">
      <w:pPr>
        <w:rPr>
          <w:rFonts w:ascii="Times New Roman" w:hAnsi="Times New Roman" w:cs="Times New Roman"/>
          <w:sz w:val="28"/>
          <w:szCs w:val="28"/>
        </w:rPr>
      </w:pPr>
      <w:r w:rsidRPr="00EC5780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EC5780">
        <w:rPr>
          <w:rFonts w:ascii="Times New Roman" w:hAnsi="Times New Roman" w:cs="Times New Roman"/>
          <w:sz w:val="28"/>
          <w:szCs w:val="28"/>
        </w:rPr>
        <w:t xml:space="preserve"> </w:t>
      </w:r>
      <w:r w:rsidRPr="00EC5780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14:paraId="5FC3083C" w14:textId="77777777" w:rsidR="00E60483" w:rsidRPr="00EC5780" w:rsidRDefault="00E60483" w:rsidP="0071319F">
      <w:pPr>
        <w:rPr>
          <w:rFonts w:ascii="Times New Roman" w:hAnsi="Times New Roman" w:cs="Times New Roman"/>
          <w:sz w:val="28"/>
          <w:szCs w:val="28"/>
        </w:rPr>
      </w:pPr>
      <w:r w:rsidRPr="00EC5780">
        <w:rPr>
          <w:rFonts w:ascii="Times New Roman" w:hAnsi="Times New Roman" w:cs="Times New Roman"/>
          <w:b/>
          <w:sz w:val="28"/>
          <w:szCs w:val="28"/>
        </w:rPr>
        <w:t>Сервис</w:t>
      </w:r>
      <w:r w:rsidR="00677840" w:rsidRPr="00EC5780">
        <w:rPr>
          <w:rFonts w:ascii="Times New Roman" w:hAnsi="Times New Roman" w:cs="Times New Roman"/>
          <w:b/>
          <w:sz w:val="28"/>
          <w:szCs w:val="28"/>
        </w:rPr>
        <w:t>:</w:t>
      </w:r>
      <w:r w:rsidRPr="00EC57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2580" w:rsidRPr="00EC5780">
        <w:rPr>
          <w:rFonts w:ascii="Times New Roman" w:hAnsi="Times New Roman" w:cs="Times New Roman"/>
          <w:sz w:val="28"/>
          <w:szCs w:val="28"/>
          <w:lang w:val="en-US"/>
        </w:rPr>
        <w:t>requestToPublishDocByTaxCode</w:t>
      </w:r>
    </w:p>
    <w:p w14:paraId="581FDB0F" w14:textId="27BA639A" w:rsidR="005F6153" w:rsidRPr="000038FB" w:rsidRDefault="005F6153" w:rsidP="0071319F">
      <w:pPr>
        <w:pStyle w:val="RSNormal"/>
        <w:ind w:firstLine="0"/>
        <w:jc w:val="left"/>
        <w:rPr>
          <w:sz w:val="28"/>
          <w:szCs w:val="28"/>
          <w:lang w:val="ru-RU"/>
        </w:rPr>
      </w:pPr>
      <w:r w:rsidRPr="00EC5780">
        <w:rPr>
          <w:b/>
          <w:sz w:val="28"/>
          <w:szCs w:val="28"/>
          <w:lang w:val="ru-RU"/>
        </w:rPr>
        <w:t>Адрес</w:t>
      </w:r>
      <w:r w:rsidRPr="000038FB">
        <w:rPr>
          <w:b/>
          <w:sz w:val="28"/>
          <w:szCs w:val="28"/>
          <w:lang w:val="ru-RU"/>
        </w:rPr>
        <w:t xml:space="preserve"> </w:t>
      </w:r>
      <w:r w:rsidRPr="00EC5780">
        <w:rPr>
          <w:b/>
          <w:sz w:val="28"/>
          <w:szCs w:val="28"/>
          <w:lang w:val="ru-RU"/>
        </w:rPr>
        <w:t>размещения</w:t>
      </w:r>
      <w:r w:rsidRPr="000038FB">
        <w:rPr>
          <w:b/>
          <w:sz w:val="28"/>
          <w:szCs w:val="28"/>
          <w:lang w:val="ru-RU"/>
        </w:rPr>
        <w:t xml:space="preserve"> </w:t>
      </w:r>
      <w:r w:rsidRPr="00EC5780">
        <w:rPr>
          <w:b/>
          <w:sz w:val="28"/>
          <w:szCs w:val="28"/>
          <w:lang w:val="ru-RU"/>
        </w:rPr>
        <w:t>сервиса</w:t>
      </w:r>
      <w:r w:rsidRPr="000038FB">
        <w:rPr>
          <w:b/>
          <w:sz w:val="28"/>
          <w:szCs w:val="28"/>
          <w:lang w:val="ru-RU"/>
        </w:rPr>
        <w:t>:</w:t>
      </w:r>
      <w:r w:rsidR="0071319F" w:rsidRPr="000038FB">
        <w:rPr>
          <w:sz w:val="28"/>
          <w:szCs w:val="28"/>
          <w:lang w:val="ru-RU"/>
        </w:rPr>
        <w:t xml:space="preserve"> </w:t>
      </w:r>
      <w:r w:rsidRPr="000038FB">
        <w:rPr>
          <w:sz w:val="28"/>
          <w:szCs w:val="28"/>
          <w:lang w:val="ru-RU"/>
        </w:rPr>
        <w:t>$</w:t>
      </w:r>
      <w:r w:rsidRPr="00EC5780">
        <w:rPr>
          <w:sz w:val="28"/>
          <w:szCs w:val="28"/>
          <w:lang w:val="en-US"/>
        </w:rPr>
        <w:t>SERVICE</w:t>
      </w:r>
      <w:r w:rsidRPr="000038FB">
        <w:rPr>
          <w:sz w:val="28"/>
          <w:szCs w:val="28"/>
          <w:lang w:val="ru-RU"/>
        </w:rPr>
        <w:t>_</w:t>
      </w:r>
      <w:r w:rsidRPr="00EC5780">
        <w:rPr>
          <w:sz w:val="28"/>
          <w:szCs w:val="28"/>
          <w:lang w:val="en-US"/>
        </w:rPr>
        <w:t>BASE</w:t>
      </w:r>
      <w:r w:rsidRPr="000038FB">
        <w:rPr>
          <w:sz w:val="28"/>
          <w:szCs w:val="28"/>
          <w:lang w:val="ru-RU"/>
        </w:rPr>
        <w:t>/</w:t>
      </w:r>
      <w:r w:rsidRPr="00EC5780">
        <w:rPr>
          <w:sz w:val="28"/>
          <w:szCs w:val="28"/>
          <w:lang w:val="en-US"/>
        </w:rPr>
        <w:t>api</w:t>
      </w:r>
      <w:r w:rsidRPr="000038FB">
        <w:rPr>
          <w:sz w:val="28"/>
          <w:szCs w:val="28"/>
          <w:lang w:val="ru-RU"/>
        </w:rPr>
        <w:t>/</w:t>
      </w:r>
      <w:r w:rsidRPr="00EC5780">
        <w:rPr>
          <w:sz w:val="28"/>
          <w:szCs w:val="28"/>
          <w:lang w:val="en-US"/>
        </w:rPr>
        <w:t>v</w:t>
      </w:r>
      <w:r w:rsidR="00A8445E" w:rsidRPr="000038FB">
        <w:rPr>
          <w:sz w:val="28"/>
          <w:szCs w:val="28"/>
          <w:lang w:val="ru-RU"/>
        </w:rPr>
        <w:t>3</w:t>
      </w:r>
      <w:r w:rsidRPr="000038FB">
        <w:rPr>
          <w:sz w:val="28"/>
          <w:szCs w:val="28"/>
          <w:lang w:val="ru-RU"/>
        </w:rPr>
        <w:t>/</w:t>
      </w:r>
      <w:r w:rsidR="00E22580" w:rsidRPr="00EC5780">
        <w:rPr>
          <w:sz w:val="28"/>
          <w:szCs w:val="28"/>
        </w:rPr>
        <w:t>requestToPublishDocByTaxCode</w:t>
      </w:r>
    </w:p>
    <w:p w14:paraId="5923B28D" w14:textId="77777777" w:rsidR="0017455A" w:rsidRPr="000038FB" w:rsidRDefault="0017455A" w:rsidP="0071319F">
      <w:pPr>
        <w:pStyle w:val="RSNormal"/>
        <w:ind w:firstLine="0"/>
        <w:rPr>
          <w:sz w:val="28"/>
          <w:szCs w:val="28"/>
          <w:lang w:val="ru-RU"/>
        </w:rPr>
      </w:pPr>
    </w:p>
    <w:p w14:paraId="4985BED6" w14:textId="348BCA1C" w:rsidR="005F6153" w:rsidRDefault="005F6153" w:rsidP="0071319F">
      <w:pPr>
        <w:pStyle w:val="RSNormal"/>
        <w:ind w:firstLine="0"/>
        <w:rPr>
          <w:sz w:val="28"/>
          <w:szCs w:val="28"/>
          <w:lang w:val="ru-RU"/>
        </w:rPr>
      </w:pPr>
      <w:r w:rsidRPr="00EC5780">
        <w:rPr>
          <w:b/>
          <w:sz w:val="28"/>
          <w:szCs w:val="28"/>
          <w:lang w:val="en-US"/>
        </w:rPr>
        <w:t>HTTP</w:t>
      </w:r>
      <w:r w:rsidRPr="00EC5780">
        <w:rPr>
          <w:b/>
          <w:sz w:val="28"/>
          <w:szCs w:val="28"/>
          <w:lang w:val="ru-RU"/>
        </w:rPr>
        <w:t xml:space="preserve"> метод запроса:</w:t>
      </w:r>
      <w:r w:rsidRPr="00EC5780">
        <w:rPr>
          <w:sz w:val="28"/>
          <w:szCs w:val="28"/>
          <w:lang w:val="ru-RU"/>
        </w:rPr>
        <w:t xml:space="preserve"> </w:t>
      </w:r>
      <w:r w:rsidRPr="00EC5780">
        <w:rPr>
          <w:sz w:val="28"/>
          <w:szCs w:val="28"/>
          <w:lang w:val="en-US"/>
        </w:rPr>
        <w:t>POST</w:t>
      </w:r>
    </w:p>
    <w:p w14:paraId="6D117425" w14:textId="77777777" w:rsidR="0071319F" w:rsidRPr="00EC5780" w:rsidRDefault="0071319F" w:rsidP="0071319F">
      <w:pPr>
        <w:pStyle w:val="RSNormal"/>
        <w:ind w:firstLine="0"/>
        <w:rPr>
          <w:sz w:val="28"/>
          <w:szCs w:val="28"/>
          <w:lang w:val="ru-RU"/>
        </w:rPr>
      </w:pPr>
    </w:p>
    <w:p w14:paraId="2AF6FBFF" w14:textId="5795B4CC" w:rsidR="00FD6A5A" w:rsidRDefault="00FD6A5A" w:rsidP="0071319F">
      <w:pPr>
        <w:pStyle w:val="RSNormal"/>
        <w:ind w:firstLine="0"/>
        <w:jc w:val="left"/>
        <w:rPr>
          <w:b/>
          <w:sz w:val="28"/>
          <w:szCs w:val="28"/>
          <w:lang w:val="ru-RU"/>
        </w:rPr>
      </w:pPr>
      <w:r w:rsidRPr="00EC5780">
        <w:rPr>
          <w:b/>
          <w:sz w:val="28"/>
          <w:szCs w:val="28"/>
        </w:rPr>
        <w:t>Файл</w:t>
      </w:r>
      <w:r w:rsidRPr="00EC5780">
        <w:rPr>
          <w:b/>
          <w:sz w:val="28"/>
          <w:szCs w:val="28"/>
          <w:lang w:val="ru-RU"/>
        </w:rPr>
        <w:t xml:space="preserve">, </w:t>
      </w:r>
      <w:r w:rsidRPr="00EC5780">
        <w:rPr>
          <w:b/>
          <w:sz w:val="28"/>
          <w:szCs w:val="28"/>
        </w:rPr>
        <w:t>содержащий</w:t>
      </w:r>
      <w:r w:rsidRPr="00EC5780">
        <w:rPr>
          <w:b/>
          <w:sz w:val="28"/>
          <w:szCs w:val="28"/>
          <w:lang w:val="ru-RU"/>
        </w:rPr>
        <w:t xml:space="preserve"> </w:t>
      </w:r>
      <w:r w:rsidRPr="00EC5780">
        <w:rPr>
          <w:b/>
          <w:sz w:val="28"/>
          <w:szCs w:val="28"/>
          <w:lang w:val="en-US"/>
        </w:rPr>
        <w:t>XSD</w:t>
      </w:r>
      <w:r w:rsidRPr="00EC5780">
        <w:rPr>
          <w:b/>
          <w:sz w:val="28"/>
          <w:szCs w:val="28"/>
          <w:lang w:val="ru-RU"/>
        </w:rPr>
        <w:t xml:space="preserve"> </w:t>
      </w:r>
      <w:r w:rsidRPr="00EC5780">
        <w:rPr>
          <w:b/>
          <w:sz w:val="28"/>
          <w:szCs w:val="28"/>
        </w:rPr>
        <w:t>схему</w:t>
      </w:r>
      <w:r w:rsidRPr="00EC5780">
        <w:rPr>
          <w:b/>
          <w:sz w:val="28"/>
          <w:szCs w:val="28"/>
          <w:lang w:val="ru-RU"/>
        </w:rPr>
        <w:t xml:space="preserve"> </w:t>
      </w:r>
      <w:r w:rsidRPr="00EC5780">
        <w:rPr>
          <w:b/>
          <w:sz w:val="28"/>
          <w:szCs w:val="28"/>
        </w:rPr>
        <w:t>документа</w:t>
      </w:r>
      <w:r w:rsidRPr="00EC5780">
        <w:rPr>
          <w:b/>
          <w:sz w:val="28"/>
          <w:szCs w:val="28"/>
          <w:lang w:val="ru-RU"/>
        </w:rPr>
        <w:t>:</w:t>
      </w:r>
      <w:r w:rsidRPr="00EC5780">
        <w:t xml:space="preserve"> </w:t>
      </w:r>
      <w:r w:rsidRPr="00EC5780">
        <w:rPr>
          <w:b/>
          <w:sz w:val="28"/>
          <w:szCs w:val="28"/>
          <w:lang w:val="ru-RU"/>
        </w:rPr>
        <w:t>PublishDocument-1.</w:t>
      </w:r>
      <w:r w:rsidR="00A8445E" w:rsidRPr="00EC5780">
        <w:rPr>
          <w:b/>
          <w:sz w:val="28"/>
          <w:szCs w:val="28"/>
          <w:lang w:val="ru-RU"/>
        </w:rPr>
        <w:t>1</w:t>
      </w:r>
      <w:r w:rsidRPr="00EC5780">
        <w:rPr>
          <w:b/>
          <w:sz w:val="28"/>
          <w:szCs w:val="28"/>
          <w:lang w:val="ru-RU"/>
        </w:rPr>
        <w:t>.0.xsd</w:t>
      </w:r>
    </w:p>
    <w:p w14:paraId="2545E801" w14:textId="77777777" w:rsidR="0071319F" w:rsidRDefault="0071319F" w:rsidP="0071319F">
      <w:pPr>
        <w:pStyle w:val="RSNormal"/>
        <w:ind w:firstLine="0"/>
        <w:jc w:val="left"/>
        <w:rPr>
          <w:b/>
          <w:sz w:val="28"/>
          <w:szCs w:val="28"/>
          <w:lang w:val="ru-RU"/>
        </w:rPr>
      </w:pPr>
    </w:p>
    <w:p w14:paraId="505AEA5D" w14:textId="77777777" w:rsidR="0071319F" w:rsidRPr="00625CFC" w:rsidRDefault="0071319F" w:rsidP="0071319F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</w:t>
      </w:r>
      <w:r w:rsidRPr="00625CF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содержимого</w:t>
      </w:r>
      <w:r w:rsidRPr="00625CF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запроса</w:t>
      </w:r>
      <w:r w:rsidRPr="00625CF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: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4ADDD4C4" w14:textId="77777777" w:rsidR="0071319F" w:rsidRPr="00625CFC" w:rsidRDefault="0071319F" w:rsidP="0071319F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Тип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содержимого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должен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быть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передан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заголовке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HTTP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header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Content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>-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Type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602E40D3" w14:textId="77777777" w:rsidR="00677840" w:rsidRPr="00EC5780" w:rsidRDefault="00677840" w:rsidP="00677840">
      <w:pPr>
        <w:pStyle w:val="RSNormal"/>
        <w:ind w:firstLine="0"/>
        <w:rPr>
          <w:sz w:val="28"/>
          <w:szCs w:val="28"/>
          <w:lang w:val="ru-RU"/>
        </w:rPr>
      </w:pPr>
    </w:p>
    <w:p w14:paraId="6979BAA9" w14:textId="77777777" w:rsidR="00FD6A5A" w:rsidRPr="00EC5780" w:rsidRDefault="00FD6A5A" w:rsidP="00CA27E5">
      <w:pPr>
        <w:pStyle w:val="RSNormal"/>
        <w:ind w:firstLine="0"/>
        <w:rPr>
          <w:sz w:val="28"/>
          <w:szCs w:val="28"/>
          <w:lang w:val="ru-RU"/>
        </w:rPr>
      </w:pPr>
      <w:r w:rsidRPr="00EC5780">
        <w:rPr>
          <w:sz w:val="28"/>
          <w:szCs w:val="28"/>
          <w:lang w:val="ru-RU"/>
        </w:rPr>
        <w:t xml:space="preserve">Запрос передается в структуре </w:t>
      </w:r>
      <w:r w:rsidR="00E22580" w:rsidRPr="00EC5780">
        <w:rPr>
          <w:b/>
          <w:sz w:val="28"/>
          <w:szCs w:val="28"/>
        </w:rPr>
        <w:t>RequestByTaxCode</w:t>
      </w:r>
      <w:r w:rsidRPr="00EC5780">
        <w:rPr>
          <w:b/>
          <w:sz w:val="28"/>
          <w:szCs w:val="28"/>
          <w:lang w:val="ru-RU"/>
        </w:rPr>
        <w:t>: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263"/>
        <w:gridCol w:w="1724"/>
        <w:gridCol w:w="2192"/>
        <w:gridCol w:w="1562"/>
        <w:gridCol w:w="2319"/>
      </w:tblGrid>
      <w:tr w:rsidR="005F6153" w:rsidRPr="00EC5780" w14:paraId="1804D170" w14:textId="77777777" w:rsidTr="00EC5780">
        <w:trPr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DFAE7B1" w14:textId="34C97409" w:rsidR="005F6153" w:rsidRPr="00EC5780" w:rsidRDefault="00B40745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D976CA3" w14:textId="1CC8659F" w:rsidR="005F6153" w:rsidRPr="00EC5780" w:rsidRDefault="005F6153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Тип </w:t>
            </w:r>
            <w:r w:rsidR="0028452F"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52F5C17" w14:textId="4E35A0D3" w:rsidR="005F6153" w:rsidRPr="00EC5780" w:rsidRDefault="005F6153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28452F"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4ECC503" w14:textId="16D963B6" w:rsidR="005F6153" w:rsidRPr="00EC5780" w:rsidRDefault="00C81005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A4EB1B8" w14:textId="77777777" w:rsidR="005F6153" w:rsidRPr="00EC5780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5F6153" w:rsidRPr="00EC5780" w14:paraId="2FC44B4D" w14:textId="77777777" w:rsidTr="00DF7F0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7741" w14:textId="77777777" w:rsidR="005F6153" w:rsidRPr="00EC5780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A99E" w14:textId="77777777" w:rsidR="005F6153" w:rsidRPr="00EC5780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E44B" w14:textId="77777777" w:rsidR="005F6153" w:rsidRPr="00EC5780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FF8A" w14:textId="77777777" w:rsidR="005F6153" w:rsidRPr="00EC5780" w:rsidRDefault="00017AEC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</w:t>
            </w:r>
            <w:r w:rsidR="002B48E6"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6</w:t>
            </w: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395B" w14:textId="77777777" w:rsidR="005F6153" w:rsidRPr="00EC5780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Идентификатор запроса</w:t>
            </w:r>
          </w:p>
        </w:tc>
      </w:tr>
      <w:tr w:rsidR="005F6153" w:rsidRPr="00642A8A" w14:paraId="3FD50A1B" w14:textId="77777777" w:rsidTr="00DF7F0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8C69" w14:textId="77777777"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InnNm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5AE7" w14:textId="77777777"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4A0F" w14:textId="77777777"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C87D" w14:textId="77777777"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2F3D" w14:textId="77777777" w:rsidR="005F6153" w:rsidRPr="00642A8A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ИНН участника налогового мониторинга</w:t>
            </w:r>
          </w:p>
        </w:tc>
      </w:tr>
      <w:tr w:rsidR="005F6153" w:rsidRPr="00642A8A" w14:paraId="2248F33E" w14:textId="77777777" w:rsidTr="00DF7F0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8A91" w14:textId="3155A55D" w:rsidR="005F6153" w:rsidRPr="00642A8A" w:rsidRDefault="00457C50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KppNm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Foreign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D7EF" w14:textId="77777777"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BE05" w14:textId="77777777"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A99F" w14:textId="77777777" w:rsidR="005F6153" w:rsidRPr="00642A8A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1080" w14:textId="77777777" w:rsidR="005F6153" w:rsidRPr="00642A8A" w:rsidRDefault="005F6153" w:rsidP="00457C5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КПП участника налогового мониторинга. Обязателен к заполнению в случае, если участник налогового мониторинга – иностранная организация</w:t>
            </w:r>
          </w:p>
        </w:tc>
      </w:tr>
      <w:tr w:rsidR="005F6153" w:rsidRPr="00EC5780" w14:paraId="08090FF0" w14:textId="77777777" w:rsidTr="00DF7F0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44D9" w14:textId="77777777" w:rsidR="005F6153" w:rsidRPr="00EC5780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Body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22EE" w14:textId="77777777" w:rsidR="005F6153" w:rsidRPr="00EC5780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Составной, </w:t>
            </w:r>
            <w:r w:rsidR="00E22580" w:rsidRPr="00EC5780">
              <w:rPr>
                <w:rFonts w:ascii="Times New Roman" w:hAnsi="Times New Roman" w:cs="Times New Roman"/>
                <w:sz w:val="28"/>
                <w:szCs w:val="28"/>
              </w:rPr>
              <w:t>RequestByTaxCodeBody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E617" w14:textId="77777777" w:rsidR="005F6153" w:rsidRPr="00EC5780" w:rsidRDefault="005F6153" w:rsidP="00BF019E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F433" w14:textId="77777777" w:rsidR="005F6153" w:rsidRPr="00EC5780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F51C" w14:textId="77777777" w:rsidR="005F6153" w:rsidRPr="00EC5780" w:rsidRDefault="005F6153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Тело запроса</w:t>
            </w:r>
          </w:p>
        </w:tc>
      </w:tr>
    </w:tbl>
    <w:p w14:paraId="5EB518B7" w14:textId="77777777" w:rsidR="005F6153" w:rsidRPr="00EC5780" w:rsidRDefault="005F6153" w:rsidP="00BF019E">
      <w:pPr>
        <w:pStyle w:val="11"/>
        <w:spacing w:before="3"/>
        <w:ind w:right="-4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64821CF7" w14:textId="77777777" w:rsidR="005F6153" w:rsidRPr="00EC5780" w:rsidRDefault="005F6153" w:rsidP="00BF019E">
      <w:pPr>
        <w:pStyle w:val="11"/>
        <w:spacing w:before="3"/>
        <w:ind w:right="-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578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r w:rsidR="00E22580" w:rsidRPr="00EC5780">
        <w:rPr>
          <w:rFonts w:ascii="Times New Roman" w:hAnsi="Times New Roman" w:cs="Times New Roman"/>
          <w:b/>
          <w:sz w:val="28"/>
          <w:szCs w:val="28"/>
        </w:rPr>
        <w:t>RequestByTaxCodeBody</w:t>
      </w:r>
      <w:r w:rsidRPr="00EC5780">
        <w:rPr>
          <w:rFonts w:ascii="Times New Roman" w:hAnsi="Times New Roman" w:cs="Times New Roman"/>
          <w:color w:val="FF0000"/>
          <w:sz w:val="28"/>
          <w:szCs w:val="28"/>
        </w:rPr>
        <w:t>: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643"/>
        <w:gridCol w:w="1562"/>
        <w:gridCol w:w="2192"/>
        <w:gridCol w:w="1395"/>
        <w:gridCol w:w="2268"/>
      </w:tblGrid>
      <w:tr w:rsidR="005F6153" w:rsidRPr="00EC5780" w14:paraId="3E811DD5" w14:textId="77777777" w:rsidTr="00642A8A">
        <w:trPr>
          <w:tblHeader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E9E0C90" w14:textId="3FD8AA2B" w:rsidR="005F6153" w:rsidRPr="00EC5780" w:rsidRDefault="00B40745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054F28A" w14:textId="3F98C4FE" w:rsidR="005F6153" w:rsidRPr="00EC5780" w:rsidRDefault="005F6153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Тип </w:t>
            </w:r>
            <w:r w:rsidR="0028452F"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5E96649" w14:textId="0100188B" w:rsidR="005F6153" w:rsidRPr="00EC5780" w:rsidRDefault="005F6153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28452F"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605C34E" w14:textId="364D4765" w:rsidR="005F6153" w:rsidRPr="00EC5780" w:rsidRDefault="00C81005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6225770" w14:textId="77777777" w:rsidR="005F6153" w:rsidRPr="00EC5780" w:rsidRDefault="005F6153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103502" w:rsidRPr="00642A8A" w14:paraId="02DD2251" w14:textId="77777777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C9B6" w14:textId="6137333D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RequestId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210F" w14:textId="1DB58826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2367" w14:textId="5834DD3D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F013" w14:textId="7F18594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D196" w14:textId="6425FD1D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Уникальный идентификатор запроса на доразмещение документов</w:t>
            </w:r>
          </w:p>
        </w:tc>
      </w:tr>
      <w:tr w:rsidR="00103502" w:rsidRPr="00642A8A" w14:paraId="55782FBB" w14:textId="77777777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4C6B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TaxInspectionCode</w:t>
            </w:r>
          </w:p>
          <w:p w14:paraId="281A8F1F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619E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BD91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5557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D97F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налогового органа</w:t>
            </w: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, сформировавшего запрос.</w:t>
            </w:r>
          </w:p>
          <w:p w14:paraId="4561D6BF" w14:textId="77777777" w:rsidR="00103502" w:rsidRPr="002B48E6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Указывается код НО по справочнику СОНО</w:t>
            </w:r>
          </w:p>
        </w:tc>
      </w:tr>
      <w:tr w:rsidR="00103502" w:rsidRPr="00642A8A" w14:paraId="7809378E" w14:textId="77777777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0AAC" w14:textId="77777777" w:rsidR="00103502" w:rsidRPr="00642A8A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KppNmOp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5E58" w14:textId="77777777" w:rsidR="00103502" w:rsidRPr="00642A8A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B88" w14:textId="77777777" w:rsidR="00103502" w:rsidRPr="00642A8A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7A19" w14:textId="77777777" w:rsidR="00103502" w:rsidRPr="00642A8A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D4D2" w14:textId="54A26C7D" w:rsidR="00103502" w:rsidRPr="00642A8A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КПП обособленного подразделения или филиала, принадлежащего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организации</w:t>
            </w: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– участнику налогового мониторинга</w:t>
            </w:r>
          </w:p>
        </w:tc>
      </w:tr>
      <w:tr w:rsidR="00103502" w:rsidRPr="00642A8A" w14:paraId="6A0BB12F" w14:textId="77777777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366E" w14:textId="77777777" w:rsidR="00103502" w:rsidRPr="007933C8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DocumentCode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C68C" w14:textId="77777777" w:rsidR="00103502" w:rsidRPr="007933C8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9F42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7BDF" w14:textId="77777777" w:rsidR="00103502" w:rsidRPr="007933C8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EC22" w14:textId="77777777" w:rsidR="00103502" w:rsidRPr="007933C8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вида документа по справочнику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SPVDOC.Txt</w:t>
            </w:r>
          </w:p>
        </w:tc>
      </w:tr>
      <w:tr w:rsidR="00103502" w:rsidRPr="00642A8A" w14:paraId="4B34C114" w14:textId="77777777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5A4C" w14:textId="77777777" w:rsidR="00103502" w:rsidRPr="00E318BD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E318BD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TaxCode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09F9" w14:textId="77777777" w:rsidR="00103502" w:rsidRPr="00E318BD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E318BD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72AA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E276" w14:textId="77777777" w:rsidR="00103502" w:rsidRPr="00E318BD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318BD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(=6)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A8B3" w14:textId="77777777" w:rsidR="00103502" w:rsidRPr="00E318BD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318BD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Принимает значение в соответствии с перечнем налогов, сборов, страховых взносов</w:t>
            </w:r>
          </w:p>
        </w:tc>
      </w:tr>
      <w:tr w:rsidR="00103502" w:rsidRPr="00642A8A" w14:paraId="14796B1B" w14:textId="77777777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053E" w14:textId="77777777" w:rsidR="00103502" w:rsidRPr="00E318BD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318BD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ReportForm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E15B" w14:textId="77777777" w:rsidR="00103502" w:rsidRPr="00E318BD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318BD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44FE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6B16" w14:textId="77777777" w:rsidR="00103502" w:rsidRPr="00E318BD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E318BD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(=7)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0848" w14:textId="77777777" w:rsidR="00103502" w:rsidRPr="00E318BD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КНД декларации</w:t>
            </w:r>
          </w:p>
        </w:tc>
      </w:tr>
      <w:tr w:rsidR="00103502" w:rsidRPr="00642A8A" w14:paraId="3A9CCA3C" w14:textId="77777777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A016" w14:textId="77777777" w:rsidR="00103502" w:rsidRPr="002722F3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ReportingYear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2516" w14:textId="77777777" w:rsidR="00103502" w:rsidRPr="002722F3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A691" w14:textId="77777777" w:rsidR="00103502" w:rsidRPr="002722F3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DFF8" w14:textId="77777777" w:rsidR="00103502" w:rsidRPr="002722F3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F805" w14:textId="77777777" w:rsidR="00103502" w:rsidRPr="002722F3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Отчетный год декларации</w:t>
            </w:r>
          </w:p>
        </w:tc>
      </w:tr>
      <w:tr w:rsidR="00103502" w:rsidRPr="00642A8A" w14:paraId="1459F430" w14:textId="77777777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2149" w14:textId="77777777" w:rsidR="00103502" w:rsidRPr="002722F3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TaxPeriod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BDEB" w14:textId="77777777" w:rsidR="00103502" w:rsidRPr="002722F3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318BD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B663" w14:textId="77777777" w:rsidR="00103502" w:rsidRPr="002722F3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E1E2" w14:textId="77777777" w:rsidR="00103502" w:rsidRPr="002722F3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86EC" w14:textId="77777777" w:rsidR="00103502" w:rsidRPr="002722F3" w:rsidRDefault="00103502" w:rsidP="00103502">
            <w:pPr>
              <w:pStyle w:val="12"/>
              <w:spacing w:after="240"/>
              <w:ind w:firstLine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color w:val="000000" w:themeColor="text1"/>
                <w:sz w:val="28"/>
                <w:szCs w:val="28"/>
                <w:lang w:eastAsia="en-US"/>
              </w:rPr>
              <w:t xml:space="preserve">Код налогового (отчетного) периода. Принимает значение в соответствии со справочником кодов, определяющих налоговый </w:t>
            </w:r>
            <w:r w:rsidRPr="002722F3">
              <w:rPr>
                <w:color w:val="000000" w:themeColor="text1"/>
                <w:sz w:val="28"/>
                <w:szCs w:val="28"/>
                <w:lang w:eastAsia="en-US"/>
              </w:rPr>
              <w:lastRenderedPageBreak/>
              <w:t>(отчетный) период (СКНП)</w:t>
            </w:r>
          </w:p>
        </w:tc>
      </w:tr>
      <w:tr w:rsidR="00103502" w:rsidRPr="00642A8A" w14:paraId="5D4F41B8" w14:textId="77777777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90DB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DeclarationVersion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FCF8" w14:textId="77777777" w:rsidR="00103502" w:rsidRPr="00EC5780" w:rsidRDefault="00103502" w:rsidP="00103502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A703" w14:textId="77777777" w:rsidR="00103502" w:rsidRPr="00EC5780" w:rsidRDefault="00103502" w:rsidP="00103502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EDAA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</w:t>
            </w: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1-3</w:t>
            </w: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68DA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Указывается номер корректировки декларации</w:t>
            </w:r>
          </w:p>
        </w:tc>
      </w:tr>
      <w:tr w:rsidR="00103502" w:rsidRPr="00642A8A" w14:paraId="4F9886CD" w14:textId="77777777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1778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DeclarationSection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3873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7629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C954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(1-11)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6B76" w14:textId="77777777" w:rsidR="00103502" w:rsidRPr="00EC5780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Указывается номер раздела</w:t>
            </w: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декларации</w:t>
            </w:r>
          </w:p>
        </w:tc>
      </w:tr>
      <w:tr w:rsidR="00103502" w:rsidRPr="00642A8A" w14:paraId="7A713EE8" w14:textId="77777777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46E8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DeclarationString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035C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8211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8F01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(1-12)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087B" w14:textId="77777777" w:rsidR="00103502" w:rsidRPr="00EC5780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Указывается номер строки</w:t>
            </w: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декларации</w:t>
            </w:r>
          </w:p>
        </w:tc>
      </w:tr>
      <w:tr w:rsidR="00103502" w:rsidRPr="00642A8A" w14:paraId="1A75CD7C" w14:textId="77777777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3D85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RequestBase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FF3F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C4E3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30B9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(=1)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1781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Указываются данные справочника «Основания для запроса»:</w:t>
            </w:r>
          </w:p>
          <w:p w14:paraId="72BD71B9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1 - пункт 6 статьи 105.26 НК РФ</w:t>
            </w:r>
          </w:p>
          <w:p w14:paraId="68C0B972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2 - пункт 1.1 статьи 105.28 НК РФ</w:t>
            </w:r>
          </w:p>
          <w:p w14:paraId="44973257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3 - пункт 2 статьи 105.29 НК РФ</w:t>
            </w:r>
          </w:p>
          <w:p w14:paraId="77730AF8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4 - пункт 2.1 статьи 105.29 НК РФ</w:t>
            </w:r>
          </w:p>
          <w:p w14:paraId="1378C45B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5 - пункт 3 статьи 105.29 НК РФ </w:t>
            </w:r>
          </w:p>
          <w:p w14:paraId="1B119F11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6 - пункт 4.2 статьи 105.30 НК РФ</w:t>
            </w:r>
          </w:p>
          <w:p w14:paraId="0E101802" w14:textId="77777777" w:rsidR="00103502" w:rsidRPr="00EC5780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7 - иное основание</w:t>
            </w:r>
          </w:p>
        </w:tc>
      </w:tr>
      <w:tr w:rsidR="00103502" w:rsidRPr="00642A8A" w14:paraId="15057158" w14:textId="77777777" w:rsidTr="00642A8A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CFD6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8422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RequestComment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0AA6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6E34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9F1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</w:t>
            </w: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1000</w:t>
            </w: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E694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Комментарий к запросу</w:t>
            </w:r>
          </w:p>
        </w:tc>
      </w:tr>
    </w:tbl>
    <w:p w14:paraId="0CD9EB94" w14:textId="77777777" w:rsidR="00873FC9" w:rsidRDefault="00873FC9" w:rsidP="00873FC9">
      <w:pPr>
        <w:pStyle w:val="11"/>
        <w:spacing w:before="3"/>
        <w:ind w:right="-4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1F2F3F7F" w14:textId="77777777" w:rsidR="00E22580" w:rsidRPr="00EC5780" w:rsidRDefault="00E22580" w:rsidP="00E2258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2A8A">
        <w:rPr>
          <w:rFonts w:ascii="Times New Roman" w:hAnsi="Times New Roman" w:cs="Times New Roman"/>
          <w:b/>
          <w:sz w:val="28"/>
          <w:szCs w:val="28"/>
        </w:rPr>
        <w:t>6.</w:t>
      </w:r>
      <w:r w:rsidRPr="00E22580">
        <w:rPr>
          <w:rFonts w:ascii="Times New Roman" w:hAnsi="Times New Roman" w:cs="Times New Roman"/>
          <w:b/>
          <w:sz w:val="28"/>
          <w:szCs w:val="28"/>
        </w:rPr>
        <w:t>2</w:t>
      </w:r>
      <w:r w:rsidRPr="00642A8A">
        <w:rPr>
          <w:rFonts w:ascii="Times New Roman" w:hAnsi="Times New Roman" w:cs="Times New Roman"/>
          <w:b/>
          <w:sz w:val="28"/>
          <w:szCs w:val="28"/>
        </w:rPr>
        <w:t xml:space="preserve"> Запрос на доразмещение документа в </w:t>
      </w:r>
      <w:r>
        <w:rPr>
          <w:rFonts w:ascii="Times New Roman" w:hAnsi="Times New Roman" w:cs="Times New Roman"/>
          <w:b/>
          <w:sz w:val="28"/>
          <w:szCs w:val="28"/>
        </w:rPr>
        <w:t>ИС НП</w:t>
      </w:r>
      <w:r w:rsidRPr="00E225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5780">
        <w:rPr>
          <w:rFonts w:ascii="Times New Roman" w:hAnsi="Times New Roman" w:cs="Times New Roman"/>
          <w:b/>
          <w:sz w:val="28"/>
          <w:szCs w:val="28"/>
        </w:rPr>
        <w:t>по идентификатору документа</w:t>
      </w:r>
    </w:p>
    <w:p w14:paraId="72A39D7C" w14:textId="77777777" w:rsidR="00E22580" w:rsidRPr="00EC5780" w:rsidRDefault="00E22580" w:rsidP="00CA27E5">
      <w:pPr>
        <w:rPr>
          <w:rFonts w:ascii="Times New Roman" w:hAnsi="Times New Roman" w:cs="Times New Roman"/>
          <w:sz w:val="28"/>
          <w:szCs w:val="28"/>
        </w:rPr>
      </w:pPr>
      <w:r w:rsidRPr="00EC5780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EC5780">
        <w:rPr>
          <w:rFonts w:ascii="Times New Roman" w:hAnsi="Times New Roman" w:cs="Times New Roman"/>
          <w:sz w:val="28"/>
          <w:szCs w:val="28"/>
        </w:rPr>
        <w:t xml:space="preserve"> </w:t>
      </w:r>
      <w:r w:rsidRPr="00EC5780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14:paraId="09DDA0A7" w14:textId="77777777" w:rsidR="00E22580" w:rsidRPr="00EC5780" w:rsidRDefault="00E22580" w:rsidP="00CA27E5">
      <w:pPr>
        <w:rPr>
          <w:rFonts w:ascii="Times New Roman" w:hAnsi="Times New Roman" w:cs="Times New Roman"/>
          <w:sz w:val="28"/>
          <w:szCs w:val="28"/>
        </w:rPr>
      </w:pPr>
      <w:r w:rsidRPr="00EC5780">
        <w:rPr>
          <w:rFonts w:ascii="Times New Roman" w:hAnsi="Times New Roman" w:cs="Times New Roman"/>
          <w:b/>
          <w:sz w:val="28"/>
          <w:szCs w:val="28"/>
        </w:rPr>
        <w:t xml:space="preserve">Сервис: </w:t>
      </w:r>
      <w:r w:rsidRPr="00EC5780">
        <w:rPr>
          <w:rFonts w:ascii="Times New Roman" w:hAnsi="Times New Roman" w:cs="Times New Roman"/>
          <w:sz w:val="28"/>
          <w:szCs w:val="28"/>
        </w:rPr>
        <w:t>requestToPublishDocByDocumentId</w:t>
      </w:r>
    </w:p>
    <w:p w14:paraId="1668CADC" w14:textId="71D572BB" w:rsidR="00E22580" w:rsidRPr="00EC5780" w:rsidRDefault="00E22580" w:rsidP="00CA27E5">
      <w:pPr>
        <w:pStyle w:val="RSNormal"/>
        <w:ind w:firstLine="0"/>
        <w:jc w:val="left"/>
        <w:rPr>
          <w:sz w:val="28"/>
          <w:szCs w:val="28"/>
          <w:lang w:val="ru-RU"/>
        </w:rPr>
      </w:pPr>
      <w:r w:rsidRPr="00EC5780">
        <w:rPr>
          <w:b/>
          <w:sz w:val="28"/>
          <w:szCs w:val="28"/>
          <w:lang w:val="ru-RU"/>
        </w:rPr>
        <w:t>Адрес размещения сервиса:</w:t>
      </w:r>
      <w:r w:rsidRPr="00EC5780">
        <w:rPr>
          <w:sz w:val="28"/>
          <w:szCs w:val="28"/>
          <w:lang w:val="ru-RU"/>
        </w:rPr>
        <w:t xml:space="preserve"> $</w:t>
      </w:r>
      <w:r w:rsidRPr="00EC5780">
        <w:rPr>
          <w:sz w:val="28"/>
          <w:szCs w:val="28"/>
          <w:lang w:val="en-US"/>
        </w:rPr>
        <w:t>SERVICE</w:t>
      </w:r>
      <w:r w:rsidRPr="00EC5780">
        <w:rPr>
          <w:sz w:val="28"/>
          <w:szCs w:val="28"/>
          <w:lang w:val="ru-RU"/>
        </w:rPr>
        <w:t>_</w:t>
      </w:r>
      <w:r w:rsidRPr="00EC5780">
        <w:rPr>
          <w:sz w:val="28"/>
          <w:szCs w:val="28"/>
          <w:lang w:val="en-US"/>
        </w:rPr>
        <w:t>BASE</w:t>
      </w:r>
      <w:r w:rsidRPr="00EC5780">
        <w:rPr>
          <w:sz w:val="28"/>
          <w:szCs w:val="28"/>
          <w:lang w:val="ru-RU"/>
        </w:rPr>
        <w:t>/</w:t>
      </w:r>
      <w:r w:rsidRPr="00EC5780">
        <w:rPr>
          <w:sz w:val="28"/>
          <w:szCs w:val="28"/>
          <w:lang w:val="en-US"/>
        </w:rPr>
        <w:t>api</w:t>
      </w:r>
      <w:r w:rsidRPr="00EC5780">
        <w:rPr>
          <w:sz w:val="28"/>
          <w:szCs w:val="28"/>
          <w:lang w:val="ru-RU"/>
        </w:rPr>
        <w:t>/</w:t>
      </w:r>
      <w:r w:rsidRPr="00EC5780">
        <w:rPr>
          <w:sz w:val="28"/>
          <w:szCs w:val="28"/>
          <w:lang w:val="en-US"/>
        </w:rPr>
        <w:t>v</w:t>
      </w:r>
      <w:r w:rsidRPr="00EC5780">
        <w:rPr>
          <w:sz w:val="28"/>
          <w:szCs w:val="28"/>
          <w:lang w:val="ru-RU"/>
        </w:rPr>
        <w:t>3/</w:t>
      </w:r>
      <w:r w:rsidRPr="00EC5780">
        <w:rPr>
          <w:sz w:val="28"/>
          <w:szCs w:val="28"/>
        </w:rPr>
        <w:t>requestToPublishDocByDocumentId</w:t>
      </w:r>
    </w:p>
    <w:p w14:paraId="4D3B297F" w14:textId="77777777" w:rsidR="00E22580" w:rsidRPr="00EC5780" w:rsidRDefault="00E22580" w:rsidP="00CA27E5">
      <w:pPr>
        <w:pStyle w:val="RSNormal"/>
        <w:ind w:firstLine="0"/>
        <w:rPr>
          <w:sz w:val="28"/>
          <w:szCs w:val="28"/>
          <w:lang w:val="ru-RU"/>
        </w:rPr>
      </w:pPr>
    </w:p>
    <w:p w14:paraId="71B3C33A" w14:textId="249F529E" w:rsidR="00E22580" w:rsidRDefault="00E22580" w:rsidP="00CA27E5">
      <w:pPr>
        <w:pStyle w:val="RSNormal"/>
        <w:ind w:firstLine="0"/>
        <w:rPr>
          <w:sz w:val="28"/>
          <w:szCs w:val="28"/>
          <w:lang w:val="ru-RU"/>
        </w:rPr>
      </w:pPr>
      <w:r w:rsidRPr="00EC5780">
        <w:rPr>
          <w:b/>
          <w:sz w:val="28"/>
          <w:szCs w:val="28"/>
          <w:lang w:val="en-US"/>
        </w:rPr>
        <w:t>HTTP</w:t>
      </w:r>
      <w:r w:rsidRPr="00EC5780">
        <w:rPr>
          <w:b/>
          <w:sz w:val="28"/>
          <w:szCs w:val="28"/>
          <w:lang w:val="ru-RU"/>
        </w:rPr>
        <w:t xml:space="preserve"> метод запроса:</w:t>
      </w:r>
      <w:r w:rsidRPr="00EC5780">
        <w:rPr>
          <w:sz w:val="28"/>
          <w:szCs w:val="28"/>
          <w:lang w:val="ru-RU"/>
        </w:rPr>
        <w:t xml:space="preserve"> </w:t>
      </w:r>
      <w:r w:rsidRPr="00EC5780">
        <w:rPr>
          <w:sz w:val="28"/>
          <w:szCs w:val="28"/>
          <w:lang w:val="en-US"/>
        </w:rPr>
        <w:t>POST</w:t>
      </w:r>
    </w:p>
    <w:p w14:paraId="06682A6B" w14:textId="77777777" w:rsidR="00CA27E5" w:rsidRPr="00EC5780" w:rsidRDefault="00CA27E5" w:rsidP="00CA27E5">
      <w:pPr>
        <w:pStyle w:val="RSNormal"/>
        <w:ind w:firstLine="0"/>
        <w:rPr>
          <w:sz w:val="28"/>
          <w:szCs w:val="28"/>
          <w:lang w:val="ru-RU"/>
        </w:rPr>
      </w:pPr>
    </w:p>
    <w:p w14:paraId="18557CF6" w14:textId="306D608A" w:rsidR="00E22580" w:rsidRDefault="00E22580" w:rsidP="00CA27E5">
      <w:pPr>
        <w:pStyle w:val="RSNormal"/>
        <w:ind w:firstLine="0"/>
        <w:jc w:val="left"/>
        <w:rPr>
          <w:b/>
          <w:sz w:val="28"/>
          <w:szCs w:val="28"/>
          <w:lang w:val="ru-RU"/>
        </w:rPr>
      </w:pPr>
      <w:r w:rsidRPr="00EC5780">
        <w:rPr>
          <w:b/>
          <w:sz w:val="28"/>
          <w:szCs w:val="28"/>
        </w:rPr>
        <w:t>Файл</w:t>
      </w:r>
      <w:r w:rsidRPr="00EC5780">
        <w:rPr>
          <w:b/>
          <w:sz w:val="28"/>
          <w:szCs w:val="28"/>
          <w:lang w:val="ru-RU"/>
        </w:rPr>
        <w:t xml:space="preserve">, </w:t>
      </w:r>
      <w:r w:rsidRPr="00EC5780">
        <w:rPr>
          <w:b/>
          <w:sz w:val="28"/>
          <w:szCs w:val="28"/>
        </w:rPr>
        <w:t>содержащий</w:t>
      </w:r>
      <w:r w:rsidRPr="00EC5780">
        <w:rPr>
          <w:b/>
          <w:sz w:val="28"/>
          <w:szCs w:val="28"/>
          <w:lang w:val="ru-RU"/>
        </w:rPr>
        <w:t xml:space="preserve"> </w:t>
      </w:r>
      <w:r w:rsidRPr="00EC5780">
        <w:rPr>
          <w:b/>
          <w:sz w:val="28"/>
          <w:szCs w:val="28"/>
          <w:lang w:val="en-US"/>
        </w:rPr>
        <w:t>XSD</w:t>
      </w:r>
      <w:r w:rsidRPr="00EC5780">
        <w:rPr>
          <w:b/>
          <w:sz w:val="28"/>
          <w:szCs w:val="28"/>
          <w:lang w:val="ru-RU"/>
        </w:rPr>
        <w:t xml:space="preserve"> </w:t>
      </w:r>
      <w:r w:rsidRPr="00EC5780">
        <w:rPr>
          <w:b/>
          <w:sz w:val="28"/>
          <w:szCs w:val="28"/>
        </w:rPr>
        <w:t>схему</w:t>
      </w:r>
      <w:r w:rsidRPr="00EC5780">
        <w:rPr>
          <w:b/>
          <w:sz w:val="28"/>
          <w:szCs w:val="28"/>
          <w:lang w:val="ru-RU"/>
        </w:rPr>
        <w:t xml:space="preserve"> </w:t>
      </w:r>
      <w:r w:rsidRPr="00EC5780">
        <w:rPr>
          <w:b/>
          <w:sz w:val="28"/>
          <w:szCs w:val="28"/>
        </w:rPr>
        <w:t>документа</w:t>
      </w:r>
      <w:r w:rsidRPr="00EC5780">
        <w:rPr>
          <w:b/>
          <w:sz w:val="28"/>
          <w:szCs w:val="28"/>
          <w:lang w:val="ru-RU"/>
        </w:rPr>
        <w:t>:</w:t>
      </w:r>
      <w:r w:rsidRPr="00EC5780">
        <w:t xml:space="preserve"> </w:t>
      </w:r>
      <w:r w:rsidRPr="00EC5780">
        <w:rPr>
          <w:b/>
          <w:sz w:val="28"/>
          <w:szCs w:val="28"/>
          <w:lang w:val="ru-RU"/>
        </w:rPr>
        <w:t>PublishDocument-1.1.0.xsd</w:t>
      </w:r>
    </w:p>
    <w:p w14:paraId="6F1D6C04" w14:textId="77777777" w:rsidR="00CA27E5" w:rsidRDefault="00CA27E5" w:rsidP="00CA27E5">
      <w:pPr>
        <w:pStyle w:val="RSNormal"/>
        <w:ind w:firstLine="0"/>
        <w:jc w:val="left"/>
        <w:rPr>
          <w:b/>
          <w:sz w:val="28"/>
          <w:szCs w:val="28"/>
          <w:lang w:val="ru-RU"/>
        </w:rPr>
      </w:pPr>
    </w:p>
    <w:p w14:paraId="307DE735" w14:textId="77777777" w:rsidR="00CA27E5" w:rsidRPr="00625CFC" w:rsidRDefault="00CA27E5" w:rsidP="00CA27E5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</w:t>
      </w:r>
      <w:r w:rsidRPr="00625CF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содержимого</w:t>
      </w:r>
      <w:r w:rsidRPr="00625CF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запроса</w:t>
      </w:r>
      <w:r w:rsidRPr="00625CF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: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5765B404" w14:textId="0F31336B" w:rsidR="00CA27E5" w:rsidRPr="00CA27E5" w:rsidRDefault="00CA27E5" w:rsidP="00625CFC">
      <w:pPr>
        <w:jc w:val="both"/>
        <w:rPr>
          <w:sz w:val="28"/>
          <w:szCs w:val="28"/>
        </w:rPr>
      </w:pP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содержимого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должен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быть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передан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заголовке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HTTP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header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Content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>-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Type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22A7AAA2" w14:textId="77777777" w:rsidR="00E22580" w:rsidRPr="00EC5780" w:rsidRDefault="00E22580" w:rsidP="00625CFC">
      <w:pPr>
        <w:rPr>
          <w:sz w:val="28"/>
          <w:szCs w:val="28"/>
        </w:rPr>
      </w:pPr>
    </w:p>
    <w:p w14:paraId="1549C459" w14:textId="77777777" w:rsidR="00E22580" w:rsidRPr="00EC5780" w:rsidRDefault="00E22580" w:rsidP="00CA27E5">
      <w:pPr>
        <w:pStyle w:val="RSNormal"/>
        <w:ind w:firstLine="0"/>
        <w:rPr>
          <w:b/>
          <w:sz w:val="28"/>
          <w:szCs w:val="28"/>
          <w:lang w:val="ru-RU"/>
        </w:rPr>
      </w:pPr>
      <w:r w:rsidRPr="00EC5780">
        <w:rPr>
          <w:sz w:val="28"/>
          <w:szCs w:val="28"/>
          <w:lang w:val="ru-RU"/>
        </w:rPr>
        <w:t xml:space="preserve">Запрос передается в структуре </w:t>
      </w:r>
      <w:r w:rsidRPr="00EC5780">
        <w:rPr>
          <w:b/>
          <w:sz w:val="28"/>
          <w:szCs w:val="28"/>
        </w:rPr>
        <w:t>RequestByDocumentId</w:t>
      </w:r>
      <w:r w:rsidRPr="00EC5780">
        <w:rPr>
          <w:b/>
          <w:sz w:val="28"/>
          <w:szCs w:val="28"/>
          <w:lang w:val="ru-RU"/>
        </w:rPr>
        <w:t>: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263"/>
        <w:gridCol w:w="1724"/>
        <w:gridCol w:w="2192"/>
        <w:gridCol w:w="1562"/>
        <w:gridCol w:w="2319"/>
      </w:tblGrid>
      <w:tr w:rsidR="00E22580" w:rsidRPr="00EC5780" w14:paraId="625AFCF9" w14:textId="77777777" w:rsidTr="00EC5780">
        <w:trPr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9FE4659" w14:textId="3ABCDB39" w:rsidR="00E22580" w:rsidRPr="00EC5780" w:rsidRDefault="00B40745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ADDB121" w14:textId="582481AF" w:rsidR="00E22580" w:rsidRPr="00EC5780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Тип </w:t>
            </w:r>
            <w:r w:rsidR="0028452F"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5E10EEF" w14:textId="2EB8C525" w:rsidR="00E22580" w:rsidRPr="00EC5780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28452F"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606DFC3" w14:textId="45BFD316" w:rsidR="00E22580" w:rsidRPr="00EC5780" w:rsidRDefault="00C81005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0C2F5C2" w14:textId="77777777" w:rsidR="00E22580" w:rsidRPr="00EC5780" w:rsidRDefault="00E22580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E22580" w:rsidRPr="00642A8A" w14:paraId="7A8BE56F" w14:textId="77777777" w:rsidTr="00AE2F6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D311" w14:textId="77777777" w:rsidR="00E22580" w:rsidRPr="00EC5780" w:rsidRDefault="00E22580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219E" w14:textId="77777777" w:rsidR="00E22580" w:rsidRPr="00EC5780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A08F" w14:textId="77777777" w:rsidR="00E22580" w:rsidRPr="00EC5780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78F2" w14:textId="77777777" w:rsidR="00E22580" w:rsidRPr="00EC5780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(=36)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C471" w14:textId="77777777" w:rsidR="00E22580" w:rsidRPr="00642A8A" w:rsidRDefault="00E22580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Идентификатор запроса</w:t>
            </w:r>
          </w:p>
        </w:tc>
      </w:tr>
      <w:tr w:rsidR="00E22580" w:rsidRPr="00642A8A" w14:paraId="69F90714" w14:textId="77777777" w:rsidTr="00AE2F6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1E16" w14:textId="77777777" w:rsidR="00E22580" w:rsidRPr="00642A8A" w:rsidRDefault="00E22580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InnNm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F93F" w14:textId="77777777" w:rsidR="00E22580" w:rsidRPr="00642A8A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DC1F" w14:textId="77777777" w:rsidR="00E22580" w:rsidRPr="00642A8A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833A" w14:textId="77777777" w:rsidR="00E22580" w:rsidRPr="00642A8A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2C7A" w14:textId="77777777" w:rsidR="00E22580" w:rsidRPr="00642A8A" w:rsidRDefault="00E22580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ИНН участника налогового мониторинга</w:t>
            </w:r>
          </w:p>
        </w:tc>
      </w:tr>
      <w:tr w:rsidR="00E22580" w:rsidRPr="00642A8A" w14:paraId="2FFE1AAE" w14:textId="77777777" w:rsidTr="00AE2F6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8467" w14:textId="53D61ED9" w:rsidR="00E22580" w:rsidRPr="00457C50" w:rsidRDefault="00457C50" w:rsidP="00457C5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KppNm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Foreign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19BE" w14:textId="77777777" w:rsidR="00E22580" w:rsidRPr="00642A8A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5BF3" w14:textId="77777777" w:rsidR="00E22580" w:rsidRPr="00642A8A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4F86" w14:textId="77777777" w:rsidR="00E22580" w:rsidRPr="00642A8A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7DC7" w14:textId="77777777" w:rsidR="00E22580" w:rsidRPr="00642A8A" w:rsidRDefault="00E22580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КПП участника налогового мониторинга. Обязателен к заполнению в </w:t>
            </w: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случае, если участник налогового мониторинга – иностранная организация</w:t>
            </w:r>
          </w:p>
        </w:tc>
      </w:tr>
      <w:tr w:rsidR="00E22580" w:rsidRPr="00EC5780" w14:paraId="737843FE" w14:textId="77777777" w:rsidTr="00AE2F6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4174" w14:textId="77777777" w:rsidR="00E22580" w:rsidRPr="00EC5780" w:rsidRDefault="00E22580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Body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DA7A" w14:textId="77777777" w:rsidR="00E22580" w:rsidRPr="00EC5780" w:rsidRDefault="00E22580" w:rsidP="00BB0CBD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Составной, </w:t>
            </w:r>
            <w:r w:rsidRPr="00EC5780">
              <w:rPr>
                <w:rFonts w:ascii="Times New Roman" w:hAnsi="Times New Roman" w:cs="Times New Roman"/>
                <w:sz w:val="28"/>
                <w:szCs w:val="28"/>
              </w:rPr>
              <w:t>RequestByDocumentIdBody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6445" w14:textId="77777777" w:rsidR="00E22580" w:rsidRPr="00EC5780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7EC3" w14:textId="77777777" w:rsidR="00E22580" w:rsidRPr="00EC5780" w:rsidRDefault="00E22580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D48F" w14:textId="77777777" w:rsidR="00E22580" w:rsidRPr="00EC5780" w:rsidRDefault="00E22580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Тело запроса</w:t>
            </w:r>
          </w:p>
        </w:tc>
      </w:tr>
    </w:tbl>
    <w:p w14:paraId="67D56381" w14:textId="77777777" w:rsidR="00E22580" w:rsidRPr="00EC5780" w:rsidRDefault="00E22580" w:rsidP="00E22580">
      <w:pPr>
        <w:pStyle w:val="RSNormal"/>
        <w:rPr>
          <w:sz w:val="28"/>
          <w:szCs w:val="28"/>
          <w:lang w:val="ru-RU"/>
        </w:rPr>
      </w:pPr>
    </w:p>
    <w:p w14:paraId="457DCA05" w14:textId="77777777" w:rsidR="00873FC9" w:rsidRPr="00EC5780" w:rsidRDefault="00873FC9" w:rsidP="00873FC9">
      <w:pPr>
        <w:pStyle w:val="11"/>
        <w:spacing w:before="3"/>
        <w:ind w:right="-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578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r w:rsidR="00E22580" w:rsidRPr="00EC5780">
        <w:rPr>
          <w:rFonts w:ascii="Times New Roman" w:hAnsi="Times New Roman" w:cs="Times New Roman"/>
          <w:b/>
          <w:sz w:val="28"/>
          <w:szCs w:val="28"/>
        </w:rPr>
        <w:t>RequestByDocumentIdBody</w:t>
      </w:r>
      <w:r w:rsidRPr="00EC5780">
        <w:rPr>
          <w:rFonts w:ascii="Times New Roman" w:hAnsi="Times New Roman" w:cs="Times New Roman"/>
          <w:color w:val="FF0000"/>
          <w:sz w:val="28"/>
          <w:szCs w:val="28"/>
        </w:rPr>
        <w:t>: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643"/>
        <w:gridCol w:w="1562"/>
        <w:gridCol w:w="2192"/>
        <w:gridCol w:w="1395"/>
        <w:gridCol w:w="2268"/>
      </w:tblGrid>
      <w:tr w:rsidR="00873FC9" w:rsidRPr="00EC5780" w14:paraId="5F6DCF8D" w14:textId="77777777" w:rsidTr="000F22B4">
        <w:trPr>
          <w:tblHeader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5BBF78A" w14:textId="0C2F7C25" w:rsidR="00873FC9" w:rsidRPr="00EC5780" w:rsidRDefault="00B40745" w:rsidP="000F22B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71414D2" w14:textId="78162425" w:rsidR="00873FC9" w:rsidRPr="00EC5780" w:rsidRDefault="00873FC9" w:rsidP="000F22B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Тип </w:t>
            </w:r>
            <w:r w:rsidR="0028452F"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86F6BCA" w14:textId="2DB70312" w:rsidR="00873FC9" w:rsidRPr="00EC5780" w:rsidRDefault="00873FC9" w:rsidP="000F22B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28452F"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5872ABA" w14:textId="241A027E" w:rsidR="00873FC9" w:rsidRPr="00EC5780" w:rsidRDefault="00C81005" w:rsidP="000F22B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D7F15A3" w14:textId="77777777" w:rsidR="00873FC9" w:rsidRPr="00EC5780" w:rsidRDefault="00873FC9" w:rsidP="000F22B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103502" w:rsidRPr="00EC5780" w14:paraId="4307BB8F" w14:textId="77777777" w:rsidTr="000F22B4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8BFA" w14:textId="3B789BE0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RequestId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D548" w14:textId="1D00C083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EE5E" w14:textId="40E616CA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635D" w14:textId="56051BDF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DC93" w14:textId="1D0B27B6" w:rsidR="00103502" w:rsidRPr="00EC5780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Уникальный идентификатор запроса на доразмещение документов</w:t>
            </w:r>
          </w:p>
        </w:tc>
      </w:tr>
      <w:tr w:rsidR="00103502" w:rsidRPr="00EC5780" w14:paraId="74CAD4B5" w14:textId="77777777" w:rsidTr="000F22B4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3D0D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TaxInspectionCode</w:t>
            </w:r>
          </w:p>
          <w:p w14:paraId="73F2D39E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4192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4A8B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7B6E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08FF" w14:textId="77777777" w:rsidR="00103502" w:rsidRPr="00EC5780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налогового органа</w:t>
            </w: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, сформировавшего запрос.</w:t>
            </w:r>
          </w:p>
          <w:p w14:paraId="7FD6F6E6" w14:textId="77777777" w:rsidR="00103502" w:rsidRPr="00EC5780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Указывается код НО по справочнику СОНО</w:t>
            </w:r>
          </w:p>
        </w:tc>
      </w:tr>
      <w:tr w:rsidR="00103502" w:rsidRPr="00642A8A" w14:paraId="1AFE2075" w14:textId="77777777" w:rsidTr="000F22B4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0709" w14:textId="77777777" w:rsidR="00103502" w:rsidRPr="00EC5780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Document</w:t>
            </w: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Id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B1AD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DF50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D301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</w:t>
            </w: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100</w:t>
            </w: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D07E" w14:textId="4E1C7FF4" w:rsidR="00103502" w:rsidRPr="007933C8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Уникальный идентификатор документа в ИС НП. Передается уникальный идентификатор, присвоенный документу в ИС НП</w:t>
            </w:r>
          </w:p>
        </w:tc>
      </w:tr>
      <w:tr w:rsidR="00103502" w:rsidRPr="00EC5780" w14:paraId="7A3A4715" w14:textId="77777777" w:rsidTr="000F22B4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E233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RequestBase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320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E8DF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A056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(=1)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B73D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Указываются </w:t>
            </w: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lastRenderedPageBreak/>
              <w:t>данные справочника «Основания для запроса»:</w:t>
            </w:r>
          </w:p>
          <w:p w14:paraId="61F8A19C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1 - пункт 6 статьи 105.26 НК РФ</w:t>
            </w:r>
          </w:p>
          <w:p w14:paraId="1A5CC0A8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2 - пункт 1.1 статьи 105.28 НК РФ</w:t>
            </w:r>
          </w:p>
          <w:p w14:paraId="73579E7B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3 - пункт 2 статьи 105.29 НК РФ</w:t>
            </w:r>
          </w:p>
          <w:p w14:paraId="0367D065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4 - пункт 2.1 статьи 105.29 НК РФ</w:t>
            </w:r>
          </w:p>
          <w:p w14:paraId="40B261F9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5 - пункт 3 статьи 105.29 НК РФ </w:t>
            </w:r>
          </w:p>
          <w:p w14:paraId="1665588A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6 - пункт 4.2 статьи 105.30 НК РФ</w:t>
            </w:r>
          </w:p>
          <w:p w14:paraId="490259C2" w14:textId="77777777" w:rsidR="00103502" w:rsidRPr="00EC5780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7 - иное основание</w:t>
            </w:r>
          </w:p>
        </w:tc>
      </w:tr>
      <w:tr w:rsidR="00103502" w:rsidRPr="00EC5780" w14:paraId="7788DC6A" w14:textId="77777777" w:rsidTr="0065599E">
        <w:tc>
          <w:tcPr>
            <w:tcW w:w="2643" w:type="dxa"/>
            <w:hideMark/>
          </w:tcPr>
          <w:p w14:paraId="28C5E824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RequestComment</w:t>
            </w:r>
          </w:p>
        </w:tc>
        <w:tc>
          <w:tcPr>
            <w:tcW w:w="1562" w:type="dxa"/>
            <w:hideMark/>
          </w:tcPr>
          <w:p w14:paraId="4B677C21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hideMark/>
          </w:tcPr>
          <w:p w14:paraId="5C11C9AA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395" w:type="dxa"/>
          </w:tcPr>
          <w:p w14:paraId="31726A22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(1-</w:t>
            </w: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1000</w:t>
            </w: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268" w:type="dxa"/>
            <w:hideMark/>
          </w:tcPr>
          <w:p w14:paraId="0D5E58FF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Комментарий к запросу</w:t>
            </w:r>
          </w:p>
        </w:tc>
      </w:tr>
    </w:tbl>
    <w:p w14:paraId="587CCE09" w14:textId="77777777" w:rsidR="00803DC5" w:rsidRPr="00EC5780" w:rsidRDefault="00803DC5" w:rsidP="00873FC9">
      <w:pPr>
        <w:pStyle w:val="11"/>
        <w:spacing w:before="3"/>
        <w:ind w:right="-4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46F90F1A" w14:textId="7CA995B9" w:rsidR="00E22580" w:rsidRPr="00E22580" w:rsidRDefault="00E22580" w:rsidP="00E2258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5780">
        <w:rPr>
          <w:rFonts w:ascii="Times New Roman" w:hAnsi="Times New Roman" w:cs="Times New Roman"/>
          <w:b/>
          <w:sz w:val="28"/>
          <w:szCs w:val="28"/>
        </w:rPr>
        <w:t>6.3 Запрос на доразмещение документа в ИС НП по дате документа</w:t>
      </w:r>
    </w:p>
    <w:p w14:paraId="5BC53E7F" w14:textId="77777777" w:rsidR="00E22580" w:rsidRPr="00642A8A" w:rsidRDefault="00E22580" w:rsidP="00CA27E5">
      <w:pPr>
        <w:rPr>
          <w:rFonts w:ascii="Times New Roman" w:hAnsi="Times New Roman" w:cs="Times New Roman"/>
          <w:sz w:val="28"/>
          <w:szCs w:val="28"/>
        </w:rPr>
      </w:pPr>
      <w:r w:rsidRPr="00642A8A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642A8A">
        <w:rPr>
          <w:rFonts w:ascii="Times New Roman" w:hAnsi="Times New Roman" w:cs="Times New Roman"/>
          <w:sz w:val="28"/>
          <w:szCs w:val="28"/>
        </w:rPr>
        <w:t xml:space="preserve"> </w:t>
      </w:r>
      <w:r w:rsidRPr="00642A8A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14:paraId="38FB771D" w14:textId="77777777" w:rsidR="00E22580" w:rsidRPr="00EC5780" w:rsidRDefault="00E22580" w:rsidP="00CA27E5">
      <w:pPr>
        <w:rPr>
          <w:rFonts w:ascii="Times New Roman" w:hAnsi="Times New Roman" w:cs="Times New Roman"/>
          <w:sz w:val="28"/>
          <w:szCs w:val="28"/>
        </w:rPr>
      </w:pPr>
      <w:r w:rsidRPr="00642A8A">
        <w:rPr>
          <w:rFonts w:ascii="Times New Roman" w:hAnsi="Times New Roman" w:cs="Times New Roman"/>
          <w:b/>
          <w:sz w:val="28"/>
          <w:szCs w:val="28"/>
        </w:rPr>
        <w:t>Сервис</w:t>
      </w:r>
      <w:r w:rsidRPr="00E2258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C5780">
        <w:rPr>
          <w:rFonts w:ascii="Times New Roman" w:hAnsi="Times New Roman" w:cs="Times New Roman"/>
          <w:sz w:val="28"/>
          <w:szCs w:val="28"/>
        </w:rPr>
        <w:t>requestToPublishDocByDocument</w:t>
      </w:r>
      <w:r w:rsidRPr="00EC5780">
        <w:rPr>
          <w:rFonts w:ascii="Times New Roman" w:hAnsi="Times New Roman" w:cs="Times New Roman"/>
          <w:sz w:val="28"/>
          <w:szCs w:val="28"/>
          <w:lang w:val="en-US"/>
        </w:rPr>
        <w:t>Date</w:t>
      </w:r>
    </w:p>
    <w:p w14:paraId="2215595F" w14:textId="6D8E564D" w:rsidR="00E22580" w:rsidRPr="00EC5780" w:rsidRDefault="00E22580" w:rsidP="00CA27E5">
      <w:pPr>
        <w:pStyle w:val="RSNormal"/>
        <w:ind w:firstLine="0"/>
        <w:jc w:val="left"/>
        <w:rPr>
          <w:sz w:val="28"/>
          <w:szCs w:val="28"/>
          <w:lang w:val="ru-RU"/>
        </w:rPr>
      </w:pPr>
      <w:r w:rsidRPr="00EC5780">
        <w:rPr>
          <w:b/>
          <w:sz w:val="28"/>
          <w:szCs w:val="28"/>
          <w:lang w:val="ru-RU"/>
        </w:rPr>
        <w:t>Адрес размещения сервиса:</w:t>
      </w:r>
      <w:r w:rsidRPr="00EC5780">
        <w:rPr>
          <w:sz w:val="28"/>
          <w:szCs w:val="28"/>
          <w:lang w:val="ru-RU"/>
        </w:rPr>
        <w:t xml:space="preserve"> $</w:t>
      </w:r>
      <w:r w:rsidRPr="00EC5780">
        <w:rPr>
          <w:sz w:val="28"/>
          <w:szCs w:val="28"/>
          <w:lang w:val="en-US"/>
        </w:rPr>
        <w:t>SERVICE</w:t>
      </w:r>
      <w:r w:rsidRPr="00EC5780">
        <w:rPr>
          <w:sz w:val="28"/>
          <w:szCs w:val="28"/>
          <w:lang w:val="ru-RU"/>
        </w:rPr>
        <w:t>_</w:t>
      </w:r>
      <w:r w:rsidRPr="00EC5780">
        <w:rPr>
          <w:sz w:val="28"/>
          <w:szCs w:val="28"/>
          <w:lang w:val="en-US"/>
        </w:rPr>
        <w:t>BASE</w:t>
      </w:r>
      <w:r w:rsidRPr="00EC5780">
        <w:rPr>
          <w:sz w:val="28"/>
          <w:szCs w:val="28"/>
          <w:lang w:val="ru-RU"/>
        </w:rPr>
        <w:t>/</w:t>
      </w:r>
      <w:r w:rsidRPr="00EC5780">
        <w:rPr>
          <w:sz w:val="28"/>
          <w:szCs w:val="28"/>
          <w:lang w:val="en-US"/>
        </w:rPr>
        <w:t>api</w:t>
      </w:r>
      <w:r w:rsidRPr="00EC5780">
        <w:rPr>
          <w:sz w:val="28"/>
          <w:szCs w:val="28"/>
          <w:lang w:val="ru-RU"/>
        </w:rPr>
        <w:t>/</w:t>
      </w:r>
      <w:r w:rsidRPr="00EC5780">
        <w:rPr>
          <w:sz w:val="28"/>
          <w:szCs w:val="28"/>
          <w:lang w:val="en-US"/>
        </w:rPr>
        <w:t>v</w:t>
      </w:r>
      <w:r w:rsidRPr="00EC5780">
        <w:rPr>
          <w:sz w:val="28"/>
          <w:szCs w:val="28"/>
          <w:lang w:val="ru-RU"/>
        </w:rPr>
        <w:t>3/</w:t>
      </w:r>
      <w:r w:rsidRPr="00EC5780">
        <w:rPr>
          <w:sz w:val="28"/>
          <w:szCs w:val="28"/>
        </w:rPr>
        <w:t>requestToPublishDocByDocument</w:t>
      </w:r>
      <w:r w:rsidRPr="00EC5780">
        <w:rPr>
          <w:sz w:val="28"/>
          <w:szCs w:val="28"/>
          <w:lang w:val="en-US"/>
        </w:rPr>
        <w:t>Date</w:t>
      </w:r>
    </w:p>
    <w:p w14:paraId="28125014" w14:textId="77777777" w:rsidR="00E22580" w:rsidRPr="00EC5780" w:rsidRDefault="00E22580" w:rsidP="00CA27E5">
      <w:pPr>
        <w:pStyle w:val="RSNormal"/>
        <w:ind w:firstLine="0"/>
        <w:rPr>
          <w:sz w:val="28"/>
          <w:szCs w:val="28"/>
          <w:lang w:val="ru-RU"/>
        </w:rPr>
      </w:pPr>
    </w:p>
    <w:p w14:paraId="1318BF6D" w14:textId="77777777" w:rsidR="00CA27E5" w:rsidRPr="00625CFC" w:rsidRDefault="00E22580" w:rsidP="00CA27E5">
      <w:pPr>
        <w:pStyle w:val="RSNormal"/>
        <w:ind w:firstLine="0"/>
        <w:rPr>
          <w:sz w:val="28"/>
          <w:szCs w:val="28"/>
          <w:lang w:val="ru-RU"/>
        </w:rPr>
      </w:pPr>
      <w:r w:rsidRPr="00EC5780">
        <w:rPr>
          <w:b/>
          <w:sz w:val="28"/>
          <w:szCs w:val="28"/>
          <w:lang w:val="en-US"/>
        </w:rPr>
        <w:t>HTTP</w:t>
      </w:r>
      <w:r w:rsidRPr="00EC5780">
        <w:rPr>
          <w:b/>
          <w:sz w:val="28"/>
          <w:szCs w:val="28"/>
          <w:lang w:val="ru-RU"/>
        </w:rPr>
        <w:t xml:space="preserve"> метод запроса:</w:t>
      </w:r>
      <w:r w:rsidRPr="00EC5780">
        <w:rPr>
          <w:sz w:val="28"/>
          <w:szCs w:val="28"/>
          <w:lang w:val="ru-RU"/>
        </w:rPr>
        <w:t xml:space="preserve"> </w:t>
      </w:r>
      <w:r w:rsidRPr="00EC5780">
        <w:rPr>
          <w:sz w:val="28"/>
          <w:szCs w:val="28"/>
          <w:lang w:val="en-US"/>
        </w:rPr>
        <w:t>POST</w:t>
      </w:r>
    </w:p>
    <w:p w14:paraId="6196DC71" w14:textId="0891BE4A" w:rsidR="00E22580" w:rsidRPr="00EC5780" w:rsidRDefault="00E22580" w:rsidP="00CA27E5">
      <w:pPr>
        <w:pStyle w:val="RSNormal"/>
        <w:ind w:firstLine="0"/>
        <w:rPr>
          <w:sz w:val="28"/>
          <w:szCs w:val="28"/>
          <w:lang w:val="ru-RU"/>
        </w:rPr>
      </w:pPr>
    </w:p>
    <w:p w14:paraId="05139A8E" w14:textId="5A3DC92A" w:rsidR="00E22580" w:rsidRDefault="00E22580" w:rsidP="00CA27E5">
      <w:pPr>
        <w:pStyle w:val="RSNormal"/>
        <w:ind w:firstLine="0"/>
        <w:jc w:val="left"/>
        <w:rPr>
          <w:b/>
          <w:sz w:val="28"/>
          <w:szCs w:val="28"/>
          <w:lang w:val="ru-RU"/>
        </w:rPr>
      </w:pPr>
      <w:r w:rsidRPr="00EC5780">
        <w:rPr>
          <w:b/>
          <w:sz w:val="28"/>
          <w:szCs w:val="28"/>
        </w:rPr>
        <w:lastRenderedPageBreak/>
        <w:t>Файл</w:t>
      </w:r>
      <w:r w:rsidRPr="00EC5780">
        <w:rPr>
          <w:b/>
          <w:sz w:val="28"/>
          <w:szCs w:val="28"/>
          <w:lang w:val="ru-RU"/>
        </w:rPr>
        <w:t xml:space="preserve">, </w:t>
      </w:r>
      <w:r w:rsidRPr="00EC5780">
        <w:rPr>
          <w:b/>
          <w:sz w:val="28"/>
          <w:szCs w:val="28"/>
        </w:rPr>
        <w:t>содержащий</w:t>
      </w:r>
      <w:r w:rsidRPr="00EC5780">
        <w:rPr>
          <w:b/>
          <w:sz w:val="28"/>
          <w:szCs w:val="28"/>
          <w:lang w:val="ru-RU"/>
        </w:rPr>
        <w:t xml:space="preserve"> </w:t>
      </w:r>
      <w:r w:rsidRPr="00EC5780">
        <w:rPr>
          <w:b/>
          <w:sz w:val="28"/>
          <w:szCs w:val="28"/>
          <w:lang w:val="en-US"/>
        </w:rPr>
        <w:t>XSD</w:t>
      </w:r>
      <w:r w:rsidRPr="00EC5780">
        <w:rPr>
          <w:b/>
          <w:sz w:val="28"/>
          <w:szCs w:val="28"/>
          <w:lang w:val="ru-RU"/>
        </w:rPr>
        <w:t xml:space="preserve"> </w:t>
      </w:r>
      <w:r w:rsidRPr="00EC5780">
        <w:rPr>
          <w:b/>
          <w:sz w:val="28"/>
          <w:szCs w:val="28"/>
        </w:rPr>
        <w:t>схему</w:t>
      </w:r>
      <w:r w:rsidRPr="00EC5780">
        <w:rPr>
          <w:b/>
          <w:sz w:val="28"/>
          <w:szCs w:val="28"/>
          <w:lang w:val="ru-RU"/>
        </w:rPr>
        <w:t xml:space="preserve"> </w:t>
      </w:r>
      <w:r w:rsidRPr="00EC5780">
        <w:rPr>
          <w:b/>
          <w:sz w:val="28"/>
          <w:szCs w:val="28"/>
        </w:rPr>
        <w:t>документа</w:t>
      </w:r>
      <w:r w:rsidRPr="00EC5780">
        <w:rPr>
          <w:b/>
          <w:sz w:val="28"/>
          <w:szCs w:val="28"/>
          <w:lang w:val="ru-RU"/>
        </w:rPr>
        <w:t>:</w:t>
      </w:r>
      <w:r w:rsidRPr="00EC5780">
        <w:t xml:space="preserve"> </w:t>
      </w:r>
      <w:r w:rsidRPr="00EC5780">
        <w:rPr>
          <w:b/>
          <w:sz w:val="28"/>
          <w:szCs w:val="28"/>
          <w:lang w:val="ru-RU"/>
        </w:rPr>
        <w:t>PublishDocument-1.1.0.xsd</w:t>
      </w:r>
    </w:p>
    <w:p w14:paraId="061E45A1" w14:textId="77777777" w:rsidR="00CA27E5" w:rsidRDefault="00CA27E5" w:rsidP="00CA27E5">
      <w:pPr>
        <w:pStyle w:val="RSNormal"/>
        <w:ind w:firstLine="0"/>
        <w:jc w:val="left"/>
        <w:rPr>
          <w:b/>
          <w:sz w:val="28"/>
          <w:szCs w:val="28"/>
          <w:lang w:val="ru-RU"/>
        </w:rPr>
      </w:pPr>
    </w:p>
    <w:p w14:paraId="2875FD00" w14:textId="77777777" w:rsidR="00CA27E5" w:rsidRPr="00625CFC" w:rsidRDefault="00CA27E5" w:rsidP="00CA27E5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</w:t>
      </w:r>
      <w:r w:rsidRPr="00625CF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содержимого</w:t>
      </w:r>
      <w:r w:rsidRPr="00625CF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запроса</w:t>
      </w:r>
      <w:r w:rsidRPr="00625CF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: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5177A325" w14:textId="77777777" w:rsidR="00CA27E5" w:rsidRPr="00625CFC" w:rsidRDefault="00CA27E5" w:rsidP="00CA27E5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содержимого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должен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быть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передан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заголовке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HTTP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header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Content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>-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Type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07C5D071" w14:textId="77777777" w:rsidR="00CA27E5" w:rsidRPr="00EC5780" w:rsidRDefault="00CA27E5" w:rsidP="00CA27E5">
      <w:pPr>
        <w:pStyle w:val="RSNormal"/>
        <w:ind w:firstLine="0"/>
        <w:jc w:val="left"/>
        <w:rPr>
          <w:b/>
          <w:sz w:val="28"/>
          <w:szCs w:val="28"/>
          <w:lang w:val="ru-RU"/>
        </w:rPr>
      </w:pPr>
    </w:p>
    <w:p w14:paraId="5C1CEEDC" w14:textId="24060539" w:rsidR="00E22580" w:rsidRDefault="00E22580" w:rsidP="00CA27E5">
      <w:pPr>
        <w:pStyle w:val="RSNormal"/>
        <w:ind w:firstLine="0"/>
        <w:jc w:val="left"/>
        <w:rPr>
          <w:b/>
          <w:sz w:val="28"/>
          <w:szCs w:val="28"/>
          <w:lang w:val="ru-RU"/>
        </w:rPr>
      </w:pPr>
      <w:r w:rsidRPr="00EC5780">
        <w:rPr>
          <w:sz w:val="28"/>
          <w:szCs w:val="28"/>
          <w:lang w:val="ru-RU"/>
        </w:rPr>
        <w:t xml:space="preserve">Запрос передается в структуре </w:t>
      </w:r>
      <w:r w:rsidRPr="00EC5780">
        <w:rPr>
          <w:b/>
          <w:sz w:val="28"/>
          <w:szCs w:val="28"/>
        </w:rPr>
        <w:t>RequestByDocumentDate</w:t>
      </w:r>
      <w:r w:rsidRPr="00EC5780">
        <w:rPr>
          <w:b/>
          <w:sz w:val="28"/>
          <w:szCs w:val="28"/>
          <w:lang w:val="ru-RU"/>
        </w:rPr>
        <w:t>: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263"/>
        <w:gridCol w:w="1724"/>
        <w:gridCol w:w="2192"/>
        <w:gridCol w:w="1562"/>
        <w:gridCol w:w="2319"/>
      </w:tblGrid>
      <w:tr w:rsidR="00E22580" w:rsidRPr="00642A8A" w14:paraId="1E853284" w14:textId="77777777" w:rsidTr="00EC5780">
        <w:trPr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D044D61" w14:textId="483AFDAA" w:rsidR="00E22580" w:rsidRPr="00642A8A" w:rsidRDefault="00B40745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9196BD1" w14:textId="6D2E932F" w:rsidR="00E22580" w:rsidRPr="00642A8A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Тип </w:t>
            </w:r>
            <w:r w:rsidR="0028452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F49E1C8" w14:textId="30E6A479" w:rsidR="00E22580" w:rsidRPr="00642A8A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28452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067799E" w14:textId="345BA4D4" w:rsidR="00E22580" w:rsidRPr="00642A8A" w:rsidRDefault="00C81005" w:rsidP="00EC578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CB17292" w14:textId="77777777" w:rsidR="00E22580" w:rsidRPr="00642A8A" w:rsidRDefault="00E22580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E22580" w:rsidRPr="00642A8A" w14:paraId="4DBC5E9B" w14:textId="77777777" w:rsidTr="00AE2F6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C5DF" w14:textId="77777777" w:rsidR="00E22580" w:rsidRPr="00642A8A" w:rsidRDefault="00E22580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E6A2" w14:textId="77777777" w:rsidR="00E22580" w:rsidRPr="00642A8A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C0F9" w14:textId="77777777" w:rsidR="00E22580" w:rsidRPr="00642A8A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EE6A" w14:textId="77777777" w:rsidR="00E22580" w:rsidRPr="00EC5780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(=36)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502A" w14:textId="77777777" w:rsidR="00E22580" w:rsidRPr="00642A8A" w:rsidRDefault="00E22580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Идентификатор запроса</w:t>
            </w:r>
          </w:p>
        </w:tc>
      </w:tr>
      <w:tr w:rsidR="00E22580" w:rsidRPr="00642A8A" w14:paraId="1F3326BE" w14:textId="77777777" w:rsidTr="00AE2F6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3703" w14:textId="77777777" w:rsidR="00E22580" w:rsidRPr="00642A8A" w:rsidRDefault="00E22580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InnNm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3A12" w14:textId="77777777" w:rsidR="00E22580" w:rsidRPr="00642A8A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7F0F" w14:textId="77777777" w:rsidR="00E22580" w:rsidRPr="00642A8A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36F8" w14:textId="77777777" w:rsidR="00E22580" w:rsidRPr="00642A8A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9DBC" w14:textId="77777777" w:rsidR="00E22580" w:rsidRPr="00642A8A" w:rsidRDefault="00E22580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ИНН участника налогового мониторинга</w:t>
            </w:r>
          </w:p>
        </w:tc>
      </w:tr>
      <w:tr w:rsidR="00E22580" w:rsidRPr="00642A8A" w14:paraId="789FE921" w14:textId="77777777" w:rsidTr="00AE2F6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FACD" w14:textId="18F99ED7" w:rsidR="00E22580" w:rsidRPr="00642A8A" w:rsidRDefault="00457C50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KppNm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Foreign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51A8" w14:textId="77777777" w:rsidR="00E22580" w:rsidRPr="00642A8A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62EF" w14:textId="77777777" w:rsidR="00E22580" w:rsidRPr="00642A8A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60EA" w14:textId="77777777" w:rsidR="00E22580" w:rsidRPr="00642A8A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AEAD" w14:textId="77777777" w:rsidR="00E22580" w:rsidRPr="00642A8A" w:rsidRDefault="00E22580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КПП участника налогового мониторинга. Обязателен к заполнению в случае, если участник налогового мониторинга – иностранная организация</w:t>
            </w:r>
          </w:p>
        </w:tc>
      </w:tr>
      <w:tr w:rsidR="00E22580" w:rsidRPr="00EC5780" w14:paraId="02AAA47E" w14:textId="77777777" w:rsidTr="00AE2F6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7F5D" w14:textId="77777777" w:rsidR="00E22580" w:rsidRPr="00EC5780" w:rsidRDefault="00E22580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Body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EDAD" w14:textId="77777777" w:rsidR="00E22580" w:rsidRPr="00EC5780" w:rsidRDefault="00E22580" w:rsidP="00AE2F64">
            <w:pPr>
              <w:pStyle w:val="11"/>
              <w:spacing w:before="3"/>
              <w:ind w:right="-4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x-none" w:eastAsia="x-none"/>
              </w:rPr>
            </w:pPr>
            <w:r w:rsidRPr="00EC578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x-none" w:eastAsia="x-none"/>
              </w:rPr>
              <w:t>Составной, RequestByDocumentDateBody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C5FC" w14:textId="77777777" w:rsidR="00E22580" w:rsidRPr="00EC5780" w:rsidRDefault="00E22580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40F9" w14:textId="77777777" w:rsidR="00E22580" w:rsidRPr="00EC5780" w:rsidRDefault="00E22580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3D91" w14:textId="77777777" w:rsidR="00E22580" w:rsidRPr="00EC5780" w:rsidRDefault="00E22580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Тело запроса</w:t>
            </w:r>
          </w:p>
        </w:tc>
      </w:tr>
    </w:tbl>
    <w:p w14:paraId="67752DD1" w14:textId="77777777" w:rsidR="00E22580" w:rsidRPr="00EC5780" w:rsidRDefault="00E22580" w:rsidP="00E22580">
      <w:pPr>
        <w:pStyle w:val="RSNormal"/>
        <w:ind w:firstLine="709"/>
        <w:jc w:val="left"/>
        <w:rPr>
          <w:sz w:val="28"/>
          <w:szCs w:val="28"/>
          <w:lang w:val="ru-RU"/>
        </w:rPr>
      </w:pPr>
    </w:p>
    <w:p w14:paraId="5DCD8275" w14:textId="77777777" w:rsidR="00873FC9" w:rsidRPr="00EC5780" w:rsidRDefault="00873FC9" w:rsidP="00873FC9">
      <w:pPr>
        <w:pStyle w:val="11"/>
        <w:spacing w:before="3"/>
        <w:ind w:right="-41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x-none" w:eastAsia="x-none"/>
        </w:rPr>
      </w:pPr>
      <w:r w:rsidRPr="00EC578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r w:rsidR="00E22580" w:rsidRPr="00EC578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x-none" w:eastAsia="x-none"/>
        </w:rPr>
        <w:t>RequestByDocumentDate</w:t>
      </w:r>
      <w:r w:rsidR="00BB0CBD" w:rsidRPr="00EC578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x-none"/>
        </w:rPr>
        <w:t>Body</w:t>
      </w:r>
      <w:r w:rsidRPr="00EC578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x-none" w:eastAsia="x-none"/>
        </w:rPr>
        <w:t>: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643"/>
        <w:gridCol w:w="1562"/>
        <w:gridCol w:w="2192"/>
        <w:gridCol w:w="1395"/>
        <w:gridCol w:w="2268"/>
      </w:tblGrid>
      <w:tr w:rsidR="00873FC9" w:rsidRPr="00EC5780" w14:paraId="58CCE6C2" w14:textId="77777777" w:rsidTr="000F22B4">
        <w:trPr>
          <w:tblHeader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0129E84" w14:textId="311C2CFE" w:rsidR="00873FC9" w:rsidRPr="00EC5780" w:rsidRDefault="00B40745" w:rsidP="000F22B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55809E4" w14:textId="2BDA1724" w:rsidR="00873FC9" w:rsidRPr="00EC5780" w:rsidRDefault="00873FC9" w:rsidP="000F22B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Тип </w:t>
            </w:r>
            <w:r w:rsidR="0028452F"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D8044CC" w14:textId="3B987375" w:rsidR="00873FC9" w:rsidRPr="00EC5780" w:rsidRDefault="00873FC9" w:rsidP="000F22B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28452F"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CDC1F33" w14:textId="3B2C3E3B" w:rsidR="00873FC9" w:rsidRPr="00EC5780" w:rsidRDefault="00C81005" w:rsidP="000F22B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3A5C03F" w14:textId="77777777" w:rsidR="00873FC9" w:rsidRPr="00EC5780" w:rsidRDefault="00873FC9" w:rsidP="000F22B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103502" w:rsidRPr="00EC5780" w14:paraId="1C08A008" w14:textId="77777777" w:rsidTr="000F22B4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4831" w14:textId="1DCE0BD3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RequestId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3FB8" w14:textId="04A86FDA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26FF" w14:textId="4CD7BBA3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E478" w14:textId="0B4633F6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C125" w14:textId="1F440C62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Уникальный идентификатор запроса на </w:t>
            </w: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доразмещение документов</w:t>
            </w:r>
          </w:p>
        </w:tc>
      </w:tr>
      <w:tr w:rsidR="00103502" w:rsidRPr="00EC5780" w14:paraId="52AD39A6" w14:textId="77777777" w:rsidTr="000F22B4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9152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TaxInspectionCode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BF65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5FE8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156E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081B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налогового органа</w:t>
            </w: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, сформировавшего запрос.</w:t>
            </w:r>
          </w:p>
          <w:p w14:paraId="7449EA44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Указывается код НО по справочнику СОНО</w:t>
            </w:r>
          </w:p>
        </w:tc>
      </w:tr>
      <w:tr w:rsidR="00103502" w:rsidRPr="00642A8A" w14:paraId="585351B5" w14:textId="77777777" w:rsidTr="000F22B4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7463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KppNmOp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E70F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1646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3D84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D2BD" w14:textId="322D0CEA" w:rsidR="00103502" w:rsidRPr="00642A8A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КПП обособленного подразделения или филиала, принадлежащего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организации</w:t>
            </w: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– участнику налогового мониторинга</w:t>
            </w:r>
          </w:p>
        </w:tc>
      </w:tr>
      <w:tr w:rsidR="00103502" w:rsidRPr="00642A8A" w14:paraId="1BF50EE9" w14:textId="77777777" w:rsidTr="000F22B4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7DAD" w14:textId="77777777" w:rsidR="00103502" w:rsidRPr="007933C8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DocumentCode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FF0F" w14:textId="77777777" w:rsidR="00103502" w:rsidRPr="007933C8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B88B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7B06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5672" w14:textId="77777777" w:rsidR="00103502" w:rsidRPr="00EC5780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вида документа по справочнику SPVDOC.Txt</w:t>
            </w:r>
          </w:p>
        </w:tc>
      </w:tr>
      <w:tr w:rsidR="00103502" w:rsidRPr="00642A8A" w14:paraId="327A451D" w14:textId="77777777" w:rsidTr="000F22B4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BCAA" w14:textId="77777777" w:rsidR="00103502" w:rsidRPr="007933C8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DocumentNumber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8C30" w14:textId="77777777" w:rsidR="00103502" w:rsidRPr="007933C8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03C1" w14:textId="78BCF172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AF51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(1-100)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BD13" w14:textId="77777777" w:rsidR="00103502" w:rsidRPr="00EC5780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Номер документа</w:t>
            </w:r>
          </w:p>
        </w:tc>
      </w:tr>
      <w:tr w:rsidR="00103502" w:rsidRPr="00642A8A" w14:paraId="638BAF27" w14:textId="77777777" w:rsidTr="000F22B4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40C1" w14:textId="77777777" w:rsidR="00103502" w:rsidRPr="007933C8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DocumentDate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F012" w14:textId="77777777" w:rsidR="00103502" w:rsidRPr="007933C8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914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9560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7E29" w14:textId="77777777" w:rsidR="00103502" w:rsidRPr="00EC5780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103502" w:rsidRPr="00642A8A" w14:paraId="03D0BDEE" w14:textId="77777777" w:rsidTr="000F22B4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5738" w14:textId="77777777" w:rsidR="00103502" w:rsidRPr="00642A8A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RequestBase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AFFA" w14:textId="77777777" w:rsidR="00103502" w:rsidRPr="00642A8A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B8E1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516A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(=1)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1E2F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Указываются данные справочника «Основания для запроса»:</w:t>
            </w:r>
          </w:p>
          <w:p w14:paraId="21DFC047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1 - пункт 6 статьи 105.26 НК РФ</w:t>
            </w:r>
          </w:p>
          <w:p w14:paraId="1FE0170C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2 - пункт 1.1 статьи 105.28 НК РФ</w:t>
            </w:r>
          </w:p>
          <w:p w14:paraId="72E0E420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3 - пункт 2 </w:t>
            </w: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статьи 105.29 НК РФ</w:t>
            </w:r>
          </w:p>
          <w:p w14:paraId="389C8561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4 - пункт 2.1 статьи 105.29 НК РФ</w:t>
            </w:r>
          </w:p>
          <w:p w14:paraId="67B5A77D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5 - пункт 3 статьи 105.29 НК РФ </w:t>
            </w:r>
          </w:p>
          <w:p w14:paraId="3EE74AAA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6 - пункт 4.2 статьи 105.30 НК РФ</w:t>
            </w:r>
          </w:p>
          <w:p w14:paraId="4A2836F2" w14:textId="77777777" w:rsidR="00103502" w:rsidRPr="00EC5780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7 - иное основание</w:t>
            </w:r>
          </w:p>
        </w:tc>
      </w:tr>
      <w:tr w:rsidR="00103502" w:rsidRPr="00EC5780" w14:paraId="72F992FA" w14:textId="77777777" w:rsidTr="000F22B4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0908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RequestComment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733D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C467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63B4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(1-1000)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EABF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Комментарий к запросу</w:t>
            </w:r>
          </w:p>
        </w:tc>
      </w:tr>
    </w:tbl>
    <w:p w14:paraId="6B8868BE" w14:textId="77777777" w:rsidR="00873FC9" w:rsidRPr="00EC5780" w:rsidRDefault="00873FC9" w:rsidP="00873FC9">
      <w:pPr>
        <w:pStyle w:val="11"/>
        <w:spacing w:before="3"/>
        <w:ind w:right="-4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6B273ED3" w14:textId="76371773" w:rsidR="00BB0CBD" w:rsidRPr="00EC5780" w:rsidRDefault="00BB0CBD" w:rsidP="00BB0CB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5780">
        <w:rPr>
          <w:rFonts w:ascii="Times New Roman" w:hAnsi="Times New Roman" w:cs="Times New Roman"/>
          <w:b/>
          <w:sz w:val="28"/>
          <w:szCs w:val="28"/>
        </w:rPr>
        <w:t>6.4 Запрос на доразмещение документа в ИС НП</w:t>
      </w:r>
      <w:r w:rsidR="0085612A"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Pr="00EC5780">
        <w:rPr>
          <w:rFonts w:ascii="Times New Roman" w:hAnsi="Times New Roman" w:cs="Times New Roman"/>
          <w:b/>
          <w:sz w:val="28"/>
          <w:szCs w:val="28"/>
        </w:rPr>
        <w:t xml:space="preserve"> реквизитам контрагента</w:t>
      </w:r>
    </w:p>
    <w:p w14:paraId="29DBA591" w14:textId="07582185" w:rsidR="00F77FC3" w:rsidRPr="00EC5780" w:rsidRDefault="00F77FC3" w:rsidP="00457C50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5780">
        <w:rPr>
          <w:rFonts w:ascii="Times New Roman" w:hAnsi="Times New Roman" w:cs="Times New Roman"/>
          <w:b/>
          <w:sz w:val="28"/>
          <w:szCs w:val="28"/>
        </w:rPr>
        <w:t>Примечание:</w:t>
      </w:r>
      <w:r w:rsidRPr="00EC57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1557" w:rsidRPr="00EC5780">
        <w:rPr>
          <w:rFonts w:ascii="Times New Roman" w:hAnsi="Times New Roman" w:cs="Times New Roman"/>
          <w:bCs/>
          <w:sz w:val="28"/>
          <w:szCs w:val="28"/>
        </w:rPr>
        <w:t>дора</w:t>
      </w:r>
      <w:r w:rsidRPr="00EC5780">
        <w:rPr>
          <w:rFonts w:ascii="Times New Roman" w:hAnsi="Times New Roman" w:cs="Times New Roman"/>
          <w:bCs/>
          <w:sz w:val="28"/>
          <w:szCs w:val="28"/>
        </w:rPr>
        <w:t>змещённый документ должен быть привязан к контрагенту</w:t>
      </w:r>
      <w:r w:rsidR="005D1557" w:rsidRPr="00EC5780">
        <w:rPr>
          <w:rFonts w:ascii="Times New Roman" w:hAnsi="Times New Roman" w:cs="Times New Roman"/>
          <w:bCs/>
          <w:sz w:val="28"/>
          <w:szCs w:val="28"/>
        </w:rPr>
        <w:t xml:space="preserve"> (в ИС НП)</w:t>
      </w:r>
      <w:r w:rsidRPr="00EC5780">
        <w:rPr>
          <w:rFonts w:ascii="Times New Roman" w:hAnsi="Times New Roman" w:cs="Times New Roman"/>
          <w:bCs/>
          <w:sz w:val="28"/>
          <w:szCs w:val="28"/>
        </w:rPr>
        <w:t>, по которому осуществляется запрос на доразмещение</w:t>
      </w:r>
      <w:r w:rsidR="00457C50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EC5780">
        <w:rPr>
          <w:rFonts w:ascii="Times New Roman" w:hAnsi="Times New Roman" w:cs="Times New Roman"/>
          <w:bCs/>
          <w:sz w:val="28"/>
          <w:szCs w:val="28"/>
        </w:rPr>
        <w:t xml:space="preserve">при вызове «Сервиса представления реестра документов, размещенных в </w:t>
      </w:r>
      <w:bookmarkStart w:id="5" w:name="_Hlk128494662"/>
      <w:r w:rsidRPr="00EC5780">
        <w:rPr>
          <w:rFonts w:ascii="Times New Roman" w:hAnsi="Times New Roman" w:cs="Times New Roman"/>
          <w:bCs/>
          <w:sz w:val="28"/>
          <w:szCs w:val="28"/>
        </w:rPr>
        <w:t>информационной системе организации</w:t>
      </w:r>
      <w:bookmarkEnd w:id="5"/>
      <w:r w:rsidRPr="00EC5780">
        <w:rPr>
          <w:rFonts w:ascii="Times New Roman" w:hAnsi="Times New Roman" w:cs="Times New Roman"/>
          <w:bCs/>
          <w:sz w:val="28"/>
          <w:szCs w:val="28"/>
        </w:rPr>
        <w:t xml:space="preserve">» с указанием в качестве критерия поиска реквизитов контрагента, </w:t>
      </w:r>
      <w:r w:rsidR="005D1557" w:rsidRPr="00EC5780">
        <w:rPr>
          <w:rFonts w:ascii="Times New Roman" w:hAnsi="Times New Roman" w:cs="Times New Roman"/>
          <w:bCs/>
          <w:sz w:val="28"/>
          <w:szCs w:val="28"/>
        </w:rPr>
        <w:t xml:space="preserve">запрошенный документ </w:t>
      </w:r>
      <w:r w:rsidR="00457C50">
        <w:rPr>
          <w:rFonts w:ascii="Times New Roman" w:hAnsi="Times New Roman" w:cs="Times New Roman"/>
          <w:bCs/>
          <w:sz w:val="28"/>
          <w:szCs w:val="28"/>
        </w:rPr>
        <w:t>должен</w:t>
      </w:r>
      <w:r w:rsidR="005D1557" w:rsidRPr="00EC5780">
        <w:rPr>
          <w:rFonts w:ascii="Times New Roman" w:hAnsi="Times New Roman" w:cs="Times New Roman"/>
          <w:bCs/>
          <w:sz w:val="28"/>
          <w:szCs w:val="28"/>
        </w:rPr>
        <w:t xml:space="preserve"> находиться в списке возвращаемых документов.</w:t>
      </w:r>
    </w:p>
    <w:p w14:paraId="5BA223F4" w14:textId="2CCCA921" w:rsidR="00BB0CBD" w:rsidRPr="00642A8A" w:rsidRDefault="00BB0CBD" w:rsidP="00CA27E5">
      <w:pPr>
        <w:rPr>
          <w:rFonts w:ascii="Times New Roman" w:hAnsi="Times New Roman" w:cs="Times New Roman"/>
          <w:sz w:val="28"/>
          <w:szCs w:val="28"/>
        </w:rPr>
      </w:pPr>
      <w:r w:rsidRPr="00642A8A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642A8A">
        <w:rPr>
          <w:rFonts w:ascii="Times New Roman" w:hAnsi="Times New Roman" w:cs="Times New Roman"/>
          <w:sz w:val="28"/>
          <w:szCs w:val="28"/>
        </w:rPr>
        <w:t xml:space="preserve"> </w:t>
      </w:r>
      <w:r w:rsidRPr="00642A8A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14:paraId="764A38DB" w14:textId="77777777" w:rsidR="00BB0CBD" w:rsidRPr="00EC5780" w:rsidRDefault="00BB0CBD" w:rsidP="00CA27E5">
      <w:pPr>
        <w:rPr>
          <w:rFonts w:ascii="Times New Roman" w:hAnsi="Times New Roman" w:cs="Times New Roman"/>
          <w:sz w:val="28"/>
          <w:szCs w:val="28"/>
        </w:rPr>
      </w:pPr>
      <w:r w:rsidRPr="00642A8A">
        <w:rPr>
          <w:rFonts w:ascii="Times New Roman" w:hAnsi="Times New Roman" w:cs="Times New Roman"/>
          <w:b/>
          <w:sz w:val="28"/>
          <w:szCs w:val="28"/>
        </w:rPr>
        <w:t>Сервис</w:t>
      </w:r>
      <w:r w:rsidRPr="00E2258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C5780">
        <w:rPr>
          <w:rFonts w:ascii="Times New Roman" w:hAnsi="Times New Roman" w:cs="Times New Roman"/>
          <w:sz w:val="28"/>
          <w:szCs w:val="28"/>
        </w:rPr>
        <w:t>requestToPublishDocBy</w:t>
      </w:r>
      <w:r w:rsidRPr="00EC5780">
        <w:rPr>
          <w:rFonts w:ascii="Times New Roman" w:hAnsi="Times New Roman" w:cs="Times New Roman"/>
          <w:sz w:val="28"/>
          <w:szCs w:val="28"/>
          <w:lang w:val="en-US"/>
        </w:rPr>
        <w:t>Counterparty</w:t>
      </w:r>
    </w:p>
    <w:p w14:paraId="18741502" w14:textId="0F5B3783" w:rsidR="00BB0CBD" w:rsidRPr="00EC5780" w:rsidRDefault="00BB0CBD" w:rsidP="00CA27E5">
      <w:pPr>
        <w:pStyle w:val="RSNormal"/>
        <w:ind w:firstLine="0"/>
        <w:jc w:val="left"/>
        <w:rPr>
          <w:sz w:val="28"/>
          <w:szCs w:val="28"/>
          <w:lang w:val="ru-RU"/>
        </w:rPr>
      </w:pPr>
      <w:r w:rsidRPr="00EC5780">
        <w:rPr>
          <w:b/>
          <w:sz w:val="28"/>
          <w:szCs w:val="28"/>
          <w:lang w:val="ru-RU"/>
        </w:rPr>
        <w:t>Адрес размещения сервиса:</w:t>
      </w:r>
      <w:r w:rsidRPr="00EC5780">
        <w:rPr>
          <w:sz w:val="28"/>
          <w:szCs w:val="28"/>
          <w:lang w:val="ru-RU"/>
        </w:rPr>
        <w:t xml:space="preserve"> $</w:t>
      </w:r>
      <w:r w:rsidRPr="00EC5780">
        <w:rPr>
          <w:sz w:val="28"/>
          <w:szCs w:val="28"/>
          <w:lang w:val="en-US"/>
        </w:rPr>
        <w:t>SERVICE</w:t>
      </w:r>
      <w:r w:rsidRPr="00EC5780">
        <w:rPr>
          <w:sz w:val="28"/>
          <w:szCs w:val="28"/>
          <w:lang w:val="ru-RU"/>
        </w:rPr>
        <w:t>_</w:t>
      </w:r>
      <w:r w:rsidRPr="00EC5780">
        <w:rPr>
          <w:sz w:val="28"/>
          <w:szCs w:val="28"/>
          <w:lang w:val="en-US"/>
        </w:rPr>
        <w:t>BASE</w:t>
      </w:r>
      <w:r w:rsidRPr="00EC5780">
        <w:rPr>
          <w:sz w:val="28"/>
          <w:szCs w:val="28"/>
          <w:lang w:val="ru-RU"/>
        </w:rPr>
        <w:t>/</w:t>
      </w:r>
      <w:r w:rsidRPr="00EC5780">
        <w:rPr>
          <w:sz w:val="28"/>
          <w:szCs w:val="28"/>
          <w:lang w:val="en-US"/>
        </w:rPr>
        <w:t>api</w:t>
      </w:r>
      <w:r w:rsidRPr="00EC5780">
        <w:rPr>
          <w:sz w:val="28"/>
          <w:szCs w:val="28"/>
          <w:lang w:val="ru-RU"/>
        </w:rPr>
        <w:t>/</w:t>
      </w:r>
      <w:r w:rsidRPr="00EC5780">
        <w:rPr>
          <w:sz w:val="28"/>
          <w:szCs w:val="28"/>
          <w:lang w:val="en-US"/>
        </w:rPr>
        <w:t>v</w:t>
      </w:r>
      <w:r w:rsidRPr="00EC5780">
        <w:rPr>
          <w:sz w:val="28"/>
          <w:szCs w:val="28"/>
          <w:lang w:val="ru-RU"/>
        </w:rPr>
        <w:t>3/</w:t>
      </w:r>
      <w:r w:rsidRPr="00EC5780">
        <w:rPr>
          <w:sz w:val="28"/>
          <w:szCs w:val="28"/>
        </w:rPr>
        <w:t>requestToPublishDocBy</w:t>
      </w:r>
      <w:r w:rsidRPr="00EC5780">
        <w:rPr>
          <w:sz w:val="28"/>
          <w:szCs w:val="28"/>
          <w:lang w:val="en-US"/>
        </w:rPr>
        <w:t>Counterparty</w:t>
      </w:r>
    </w:p>
    <w:p w14:paraId="3856B37C" w14:textId="77777777" w:rsidR="00BB0CBD" w:rsidRPr="00EC5780" w:rsidRDefault="00BB0CBD" w:rsidP="00CA27E5">
      <w:pPr>
        <w:pStyle w:val="RSNormal"/>
        <w:ind w:firstLine="0"/>
        <w:rPr>
          <w:sz w:val="28"/>
          <w:szCs w:val="28"/>
          <w:lang w:val="ru-RU"/>
        </w:rPr>
      </w:pPr>
    </w:p>
    <w:p w14:paraId="149ECC27" w14:textId="77777777" w:rsidR="00CA27E5" w:rsidRPr="00625CFC" w:rsidRDefault="00BB0CBD" w:rsidP="00CA27E5">
      <w:pPr>
        <w:pStyle w:val="RSNormal"/>
        <w:ind w:firstLine="0"/>
        <w:rPr>
          <w:sz w:val="28"/>
          <w:szCs w:val="28"/>
          <w:lang w:val="ru-RU"/>
        </w:rPr>
      </w:pPr>
      <w:r w:rsidRPr="00EC5780">
        <w:rPr>
          <w:b/>
          <w:sz w:val="28"/>
          <w:szCs w:val="28"/>
          <w:lang w:val="en-US"/>
        </w:rPr>
        <w:t>HTTP</w:t>
      </w:r>
      <w:r w:rsidRPr="00EC5780">
        <w:rPr>
          <w:b/>
          <w:sz w:val="28"/>
          <w:szCs w:val="28"/>
          <w:lang w:val="ru-RU"/>
        </w:rPr>
        <w:t xml:space="preserve"> метод запроса:</w:t>
      </w:r>
      <w:r w:rsidRPr="00EC5780">
        <w:rPr>
          <w:sz w:val="28"/>
          <w:szCs w:val="28"/>
          <w:lang w:val="ru-RU"/>
        </w:rPr>
        <w:t xml:space="preserve"> </w:t>
      </w:r>
      <w:r w:rsidRPr="00EC5780">
        <w:rPr>
          <w:sz w:val="28"/>
          <w:szCs w:val="28"/>
          <w:lang w:val="en-US"/>
        </w:rPr>
        <w:t>POST</w:t>
      </w:r>
    </w:p>
    <w:p w14:paraId="71307A01" w14:textId="396D5B9B" w:rsidR="00BB0CBD" w:rsidRPr="00EC5780" w:rsidRDefault="00BB0CBD" w:rsidP="00CA27E5">
      <w:pPr>
        <w:pStyle w:val="RSNormal"/>
        <w:ind w:firstLine="0"/>
        <w:rPr>
          <w:sz w:val="28"/>
          <w:szCs w:val="28"/>
          <w:lang w:val="ru-RU"/>
        </w:rPr>
      </w:pPr>
    </w:p>
    <w:p w14:paraId="6BC57005" w14:textId="14B31EFC" w:rsidR="00BB0CBD" w:rsidRDefault="00BB0CBD" w:rsidP="00CA27E5">
      <w:pPr>
        <w:pStyle w:val="RSNormal"/>
        <w:ind w:firstLine="0"/>
        <w:jc w:val="left"/>
        <w:rPr>
          <w:b/>
          <w:sz w:val="28"/>
          <w:szCs w:val="28"/>
          <w:lang w:val="ru-RU"/>
        </w:rPr>
      </w:pPr>
      <w:r w:rsidRPr="00EC5780">
        <w:rPr>
          <w:b/>
          <w:sz w:val="28"/>
          <w:szCs w:val="28"/>
        </w:rPr>
        <w:t>Файл</w:t>
      </w:r>
      <w:r w:rsidRPr="00EC5780">
        <w:rPr>
          <w:b/>
          <w:sz w:val="28"/>
          <w:szCs w:val="28"/>
          <w:lang w:val="ru-RU"/>
        </w:rPr>
        <w:t xml:space="preserve">, </w:t>
      </w:r>
      <w:r w:rsidRPr="00EC5780">
        <w:rPr>
          <w:b/>
          <w:sz w:val="28"/>
          <w:szCs w:val="28"/>
        </w:rPr>
        <w:t>содержащий</w:t>
      </w:r>
      <w:r w:rsidRPr="00EC5780">
        <w:rPr>
          <w:b/>
          <w:sz w:val="28"/>
          <w:szCs w:val="28"/>
          <w:lang w:val="ru-RU"/>
        </w:rPr>
        <w:t xml:space="preserve"> </w:t>
      </w:r>
      <w:r w:rsidRPr="00EC5780">
        <w:rPr>
          <w:b/>
          <w:sz w:val="28"/>
          <w:szCs w:val="28"/>
          <w:lang w:val="en-US"/>
        </w:rPr>
        <w:t>XSD</w:t>
      </w:r>
      <w:r w:rsidRPr="00EC5780">
        <w:rPr>
          <w:b/>
          <w:sz w:val="28"/>
          <w:szCs w:val="28"/>
          <w:lang w:val="ru-RU"/>
        </w:rPr>
        <w:t xml:space="preserve"> </w:t>
      </w:r>
      <w:r w:rsidRPr="00EC5780">
        <w:rPr>
          <w:b/>
          <w:sz w:val="28"/>
          <w:szCs w:val="28"/>
        </w:rPr>
        <w:t>схему</w:t>
      </w:r>
      <w:r w:rsidRPr="00EC5780">
        <w:rPr>
          <w:b/>
          <w:sz w:val="28"/>
          <w:szCs w:val="28"/>
          <w:lang w:val="ru-RU"/>
        </w:rPr>
        <w:t xml:space="preserve"> </w:t>
      </w:r>
      <w:r w:rsidRPr="00EC5780">
        <w:rPr>
          <w:b/>
          <w:sz w:val="28"/>
          <w:szCs w:val="28"/>
        </w:rPr>
        <w:t>документа</w:t>
      </w:r>
      <w:r w:rsidRPr="00EC5780">
        <w:rPr>
          <w:b/>
          <w:sz w:val="28"/>
          <w:szCs w:val="28"/>
          <w:lang w:val="ru-RU"/>
        </w:rPr>
        <w:t>:</w:t>
      </w:r>
      <w:r w:rsidRPr="00EC5780">
        <w:t xml:space="preserve"> </w:t>
      </w:r>
      <w:r w:rsidRPr="00EC5780">
        <w:rPr>
          <w:b/>
          <w:sz w:val="28"/>
          <w:szCs w:val="28"/>
          <w:lang w:val="ru-RU"/>
        </w:rPr>
        <w:t>PublishDocument-1.1.0.xsd</w:t>
      </w:r>
    </w:p>
    <w:p w14:paraId="36B854DB" w14:textId="65640F82" w:rsidR="00CA27E5" w:rsidRDefault="00CA27E5" w:rsidP="00CA27E5">
      <w:pPr>
        <w:pStyle w:val="RSNormal"/>
        <w:ind w:firstLine="0"/>
        <w:jc w:val="left"/>
        <w:rPr>
          <w:b/>
          <w:sz w:val="28"/>
          <w:szCs w:val="28"/>
          <w:lang w:val="ru-RU"/>
        </w:rPr>
      </w:pPr>
    </w:p>
    <w:p w14:paraId="610B8527" w14:textId="77777777" w:rsidR="00CA27E5" w:rsidRPr="00625CFC" w:rsidRDefault="00CA27E5" w:rsidP="00CA27E5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lastRenderedPageBreak/>
        <w:t>Тип</w:t>
      </w:r>
      <w:r w:rsidRPr="00625CF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содержимого</w:t>
      </w:r>
      <w:r w:rsidRPr="00625CF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запроса</w:t>
      </w:r>
      <w:r w:rsidRPr="00625CF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: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12001B23" w14:textId="77777777" w:rsidR="00CA27E5" w:rsidRPr="00625CFC" w:rsidRDefault="00CA27E5" w:rsidP="00CA27E5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содержимого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должен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быть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передан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заголовке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HTTP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header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Content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>-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Type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1067732B" w14:textId="77777777" w:rsidR="00BB0CBD" w:rsidRPr="00EC5780" w:rsidRDefault="00BB0CBD" w:rsidP="00BB0CBD">
      <w:pPr>
        <w:pStyle w:val="RSNormal"/>
        <w:ind w:firstLine="709"/>
        <w:jc w:val="left"/>
        <w:rPr>
          <w:b/>
          <w:sz w:val="28"/>
          <w:szCs w:val="28"/>
          <w:lang w:val="ru-RU"/>
        </w:rPr>
      </w:pPr>
    </w:p>
    <w:p w14:paraId="6BB9FC21" w14:textId="77777777" w:rsidR="00BB0CBD" w:rsidRDefault="00BB0CBD" w:rsidP="00CA27E5">
      <w:pPr>
        <w:pStyle w:val="RSNormal"/>
        <w:ind w:firstLine="0"/>
        <w:rPr>
          <w:b/>
          <w:sz w:val="28"/>
          <w:szCs w:val="28"/>
          <w:lang w:val="ru-RU"/>
        </w:rPr>
      </w:pPr>
      <w:r w:rsidRPr="00EC5780">
        <w:rPr>
          <w:sz w:val="28"/>
          <w:szCs w:val="28"/>
          <w:lang w:val="ru-RU"/>
        </w:rPr>
        <w:t xml:space="preserve">Запрос передается в структуре </w:t>
      </w:r>
      <w:r w:rsidRPr="00EC5780">
        <w:rPr>
          <w:b/>
          <w:sz w:val="28"/>
          <w:szCs w:val="28"/>
        </w:rPr>
        <w:t>RequestBy</w:t>
      </w:r>
      <w:r w:rsidRPr="00EC5780">
        <w:rPr>
          <w:b/>
          <w:sz w:val="28"/>
          <w:szCs w:val="28"/>
          <w:lang w:val="en-US"/>
        </w:rPr>
        <w:t>Counterparty</w:t>
      </w:r>
      <w:r w:rsidRPr="00EC5780">
        <w:rPr>
          <w:b/>
          <w:sz w:val="28"/>
          <w:szCs w:val="28"/>
          <w:lang w:val="ru-RU"/>
        </w:rPr>
        <w:t>: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122"/>
        <w:gridCol w:w="1842"/>
        <w:gridCol w:w="142"/>
        <w:gridCol w:w="2073"/>
        <w:gridCol w:w="1562"/>
        <w:gridCol w:w="2319"/>
      </w:tblGrid>
      <w:tr w:rsidR="00BB0CBD" w:rsidRPr="00642A8A" w14:paraId="3ADCD3F4" w14:textId="77777777" w:rsidTr="00103502">
        <w:trPr>
          <w:tblHeader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90A7114" w14:textId="3A0C4209" w:rsidR="00BB0CBD" w:rsidRPr="00642A8A" w:rsidRDefault="00B40745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0A0E61C" w14:textId="63311734" w:rsidR="00BB0CBD" w:rsidRPr="00642A8A" w:rsidRDefault="00BB0CBD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Тип </w:t>
            </w:r>
            <w:r w:rsidR="0028452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7A86B7B" w14:textId="4AA05971" w:rsidR="00BB0CBD" w:rsidRPr="00642A8A" w:rsidRDefault="00BB0CBD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28452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3302713" w14:textId="0909A967" w:rsidR="00BB0CBD" w:rsidRPr="00642A8A" w:rsidRDefault="00C81005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957DD97" w14:textId="77777777" w:rsidR="00BB0CBD" w:rsidRPr="00642A8A" w:rsidRDefault="00BB0CBD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BB0CBD" w:rsidRPr="00642A8A" w14:paraId="10BA100A" w14:textId="77777777" w:rsidTr="0010350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1946" w14:textId="77777777" w:rsidR="00BB0CBD" w:rsidRPr="00642A8A" w:rsidRDefault="00BB0CBD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5FE7" w14:textId="77777777" w:rsidR="00BB0CBD" w:rsidRPr="00642A8A" w:rsidRDefault="00BB0CBD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1A13" w14:textId="77777777" w:rsidR="00BB0CBD" w:rsidRPr="00642A8A" w:rsidRDefault="00BB0CBD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402B" w14:textId="77777777" w:rsidR="00BB0CBD" w:rsidRPr="00EC5780" w:rsidRDefault="00BB0CBD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(=36)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6F5E" w14:textId="77777777" w:rsidR="00BB0CBD" w:rsidRPr="00642A8A" w:rsidRDefault="00BB0CBD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Идентификатор запроса</w:t>
            </w:r>
          </w:p>
        </w:tc>
      </w:tr>
      <w:tr w:rsidR="00BB0CBD" w:rsidRPr="00642A8A" w14:paraId="3C382E6C" w14:textId="77777777" w:rsidTr="0010350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D557" w14:textId="77777777" w:rsidR="00BB0CBD" w:rsidRPr="00642A8A" w:rsidRDefault="00BB0CBD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InnNm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4737" w14:textId="77777777" w:rsidR="00BB0CBD" w:rsidRPr="00642A8A" w:rsidRDefault="00BB0CBD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F64D" w14:textId="77777777" w:rsidR="00BB0CBD" w:rsidRPr="00642A8A" w:rsidRDefault="00BB0CBD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C256" w14:textId="77777777" w:rsidR="00BB0CBD" w:rsidRPr="00EC5780" w:rsidRDefault="00BB0CBD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3954" w14:textId="77777777" w:rsidR="00BB0CBD" w:rsidRPr="00642A8A" w:rsidRDefault="00BB0CBD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ИНН участника налогового мониторинга</w:t>
            </w:r>
          </w:p>
        </w:tc>
      </w:tr>
      <w:tr w:rsidR="00BB0CBD" w:rsidRPr="00642A8A" w14:paraId="44BE70D2" w14:textId="77777777" w:rsidTr="0010350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B615" w14:textId="603C31BB" w:rsidR="00BB0CBD" w:rsidRPr="0075501C" w:rsidRDefault="00BB0CBD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KppNm</w:t>
            </w:r>
            <w:r w:rsidR="0075501C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Foreign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1D18" w14:textId="77777777" w:rsidR="00BB0CBD" w:rsidRPr="00642A8A" w:rsidRDefault="00BB0CBD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F6E9" w14:textId="77777777" w:rsidR="00BB0CBD" w:rsidRPr="00642A8A" w:rsidRDefault="00BB0CBD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36A3" w14:textId="77777777" w:rsidR="00BB0CBD" w:rsidRPr="00EC5780" w:rsidRDefault="00BB0CBD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DEF" w14:textId="77777777" w:rsidR="00BB0CBD" w:rsidRPr="00642A8A" w:rsidRDefault="00BB0CBD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КПП участника налогового мониторинга. Обязателен к заполнению в случае, если участник налогового мониторинга – иностранная организация</w:t>
            </w:r>
          </w:p>
        </w:tc>
      </w:tr>
      <w:tr w:rsidR="00BB0CBD" w:rsidRPr="00642A8A" w14:paraId="590A8C06" w14:textId="77777777" w:rsidTr="0010350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0E91" w14:textId="77777777" w:rsidR="00BB0CBD" w:rsidRPr="00642A8A" w:rsidRDefault="00BB0CBD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Body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A831" w14:textId="77777777" w:rsidR="00BB0CBD" w:rsidRPr="00BB0CBD" w:rsidRDefault="00BB0CBD" w:rsidP="00BB0CBD">
            <w:pPr>
              <w:pStyle w:val="11"/>
              <w:spacing w:before="3"/>
              <w:ind w:right="-4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cyan"/>
                <w:lang w:val="x-none" w:eastAsia="x-none"/>
              </w:rPr>
            </w:pPr>
            <w:r w:rsidRPr="00EC578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x-none" w:eastAsia="x-none"/>
              </w:rPr>
              <w:t>Составной, RequestBy</w:t>
            </w:r>
            <w:r w:rsidRPr="00EC578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x-none"/>
              </w:rPr>
              <w:t>CounterpartyBody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3FA2" w14:textId="77777777" w:rsidR="00BB0CBD" w:rsidRPr="00642A8A" w:rsidRDefault="00BB0CBD" w:rsidP="00AE2F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0FE8" w14:textId="77777777" w:rsidR="00BB0CBD" w:rsidRPr="00EC5780" w:rsidRDefault="00BB0CBD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F9E4" w14:textId="77777777" w:rsidR="00BB0CBD" w:rsidRPr="00642A8A" w:rsidRDefault="00BB0CBD" w:rsidP="00AE2F6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Тело запроса</w:t>
            </w:r>
          </w:p>
        </w:tc>
      </w:tr>
    </w:tbl>
    <w:p w14:paraId="04AAA71D" w14:textId="77777777" w:rsidR="00BB0CBD" w:rsidRPr="00642A8A" w:rsidRDefault="00BB0CBD" w:rsidP="00BB0CBD">
      <w:pPr>
        <w:pStyle w:val="RSNormal"/>
        <w:ind w:firstLine="709"/>
        <w:jc w:val="left"/>
        <w:rPr>
          <w:sz w:val="28"/>
          <w:szCs w:val="28"/>
          <w:lang w:val="ru-RU"/>
        </w:rPr>
      </w:pPr>
    </w:p>
    <w:p w14:paraId="3668F59E" w14:textId="77777777" w:rsidR="00873FC9" w:rsidRPr="00EC5780" w:rsidRDefault="00873FC9" w:rsidP="00873FC9">
      <w:pPr>
        <w:pStyle w:val="11"/>
        <w:spacing w:before="3"/>
        <w:ind w:right="-4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</w:t>
      </w:r>
      <w:r w:rsidRPr="00EC578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элемента </w:t>
      </w:r>
      <w:r w:rsidR="00BB0CBD" w:rsidRPr="0085612A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x-none" w:eastAsia="x-none"/>
        </w:rPr>
        <w:t>RequestBy</w:t>
      </w:r>
      <w:r w:rsidR="00BB0CBD" w:rsidRPr="0085612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x-none"/>
        </w:rPr>
        <w:t>CounterpartyBody</w:t>
      </w:r>
      <w:r w:rsidRPr="00EC578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643"/>
        <w:gridCol w:w="1562"/>
        <w:gridCol w:w="2192"/>
        <w:gridCol w:w="1395"/>
        <w:gridCol w:w="2268"/>
      </w:tblGrid>
      <w:tr w:rsidR="00873FC9" w:rsidRPr="00EC5780" w14:paraId="42B945ED" w14:textId="77777777" w:rsidTr="000F22B4">
        <w:trPr>
          <w:tblHeader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3A38DB4" w14:textId="6A0592C1" w:rsidR="00873FC9" w:rsidRPr="00EC5780" w:rsidRDefault="00B40745" w:rsidP="000F22B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4803464" w14:textId="1EEBB37D" w:rsidR="00873FC9" w:rsidRPr="00EC5780" w:rsidRDefault="00873FC9" w:rsidP="000F22B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Тип </w:t>
            </w:r>
            <w:r w:rsidR="0028452F"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566BFDD" w14:textId="7A3233F5" w:rsidR="00873FC9" w:rsidRPr="00EC5780" w:rsidRDefault="00873FC9" w:rsidP="000F22B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28452F"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1DB4B76" w14:textId="72B72EE5" w:rsidR="00873FC9" w:rsidRPr="00EC5780" w:rsidRDefault="00C81005" w:rsidP="000F22B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4EAE754" w14:textId="77777777" w:rsidR="00873FC9" w:rsidRPr="00EC5780" w:rsidRDefault="00873FC9" w:rsidP="000F22B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103502" w:rsidRPr="00642A8A" w14:paraId="694C7A5B" w14:textId="77777777" w:rsidTr="000F22B4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7CEA" w14:textId="49135640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RequestId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0D07" w14:textId="05E09F6F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8E4C" w14:textId="1551120F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E1C2" w14:textId="622E8DC8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BBBF" w14:textId="2F0224AC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Уникальный идентификатор запроса на доразмещение документов</w:t>
            </w:r>
          </w:p>
        </w:tc>
      </w:tr>
      <w:tr w:rsidR="00103502" w:rsidRPr="00642A8A" w14:paraId="598C4679" w14:textId="77777777" w:rsidTr="000F22B4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68B7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TaxInspectionCode</w:t>
            </w:r>
          </w:p>
          <w:p w14:paraId="4F0A2998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8263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E575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9D03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37F5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налогового органа</w:t>
            </w: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, </w:t>
            </w: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lastRenderedPageBreak/>
              <w:t>сформировавшего запрос.</w:t>
            </w:r>
          </w:p>
          <w:p w14:paraId="6B5290DC" w14:textId="77777777" w:rsidR="00103502" w:rsidRPr="002B48E6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Указывается код НО по справочнику СОНО</w:t>
            </w:r>
          </w:p>
        </w:tc>
      </w:tr>
      <w:tr w:rsidR="00103502" w:rsidRPr="00642A8A" w14:paraId="125DD2E2" w14:textId="77777777" w:rsidTr="000F22B4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837" w14:textId="77777777" w:rsidR="00103502" w:rsidRPr="00642A8A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KppNmOp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9447" w14:textId="77777777" w:rsidR="00103502" w:rsidRPr="00642A8A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29A8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DEE9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520F" w14:textId="26EA02D0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КПП обособленного подразделения или филиала, принадлежащего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организации</w:t>
            </w:r>
            <w:r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– участнику налогового мониторинга</w:t>
            </w:r>
          </w:p>
        </w:tc>
      </w:tr>
      <w:tr w:rsidR="00103502" w:rsidRPr="00642A8A" w14:paraId="025BF8A6" w14:textId="77777777" w:rsidTr="00EC5780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DBE1" w14:textId="77777777" w:rsidR="00103502" w:rsidRPr="007933C8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DocumentCode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0DEC" w14:textId="77777777" w:rsidR="00103502" w:rsidRPr="007933C8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9DFA5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5664D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27C01" w14:textId="77777777" w:rsidR="00103502" w:rsidRPr="00EC5780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вида документа по справочнику SPVDOC.Txt</w:t>
            </w:r>
          </w:p>
        </w:tc>
      </w:tr>
      <w:tr w:rsidR="00103502" w:rsidRPr="00642A8A" w14:paraId="701D9F21" w14:textId="77777777" w:rsidTr="00EC5780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BA52" w14:textId="77777777" w:rsidR="00103502" w:rsidRPr="007933C8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CounterpartyInn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903D" w14:textId="77777777" w:rsidR="00103502" w:rsidRPr="007933C8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06AB2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A1624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(10 | 12)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03713" w14:textId="77777777" w:rsidR="00103502" w:rsidRPr="00EC5780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ИНН контрагента</w:t>
            </w:r>
          </w:p>
        </w:tc>
      </w:tr>
      <w:tr w:rsidR="00103502" w:rsidRPr="00642A8A" w14:paraId="2D6BD90D" w14:textId="77777777" w:rsidTr="00EC5780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9CEA" w14:textId="77777777" w:rsidR="00103502" w:rsidRPr="007933C8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CounterpartyKpp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9474" w14:textId="77777777" w:rsidR="00103502" w:rsidRPr="007933C8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9D8A4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8F5C0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8AF5A" w14:textId="77777777" w:rsidR="00103502" w:rsidRPr="00EC5780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КПП контрагента</w:t>
            </w:r>
          </w:p>
        </w:tc>
      </w:tr>
      <w:tr w:rsidR="00103502" w:rsidRPr="00642A8A" w14:paraId="14E301A4" w14:textId="77777777" w:rsidTr="00EC5780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9AE5" w14:textId="77777777" w:rsidR="00103502" w:rsidRPr="007933C8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DateFrom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0E7E" w14:textId="77777777" w:rsidR="00103502" w:rsidRPr="007933C8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1E6AC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B015E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456B" w14:textId="77777777" w:rsidR="00103502" w:rsidRPr="00EC5780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Дата начала периода, к которому относится документ.</w:t>
            </w:r>
          </w:p>
          <w:p w14:paraId="037404A6" w14:textId="761DB81A" w:rsidR="00103502" w:rsidRPr="00EC5780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</w:t>
            </w: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твет долж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е</w:t>
            </w: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н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содержать</w:t>
            </w: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документы, которые относятся к периоду (действующие в периоде) независимо от даты ввода в </w:t>
            </w: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учетную систему</w:t>
            </w:r>
          </w:p>
        </w:tc>
      </w:tr>
      <w:tr w:rsidR="00103502" w:rsidRPr="00642A8A" w14:paraId="00F13C20" w14:textId="77777777" w:rsidTr="00EC5780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9FEE" w14:textId="77777777" w:rsidR="00103502" w:rsidRPr="007933C8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DateTo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65DF" w14:textId="77777777" w:rsidR="00103502" w:rsidRPr="007933C8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6F1E1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A24BA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F9AD5" w14:textId="77777777" w:rsidR="00103502" w:rsidRPr="00EC5780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Дата окончания периода, к которому относится документ.</w:t>
            </w:r>
          </w:p>
          <w:p w14:paraId="2A93BE1E" w14:textId="633792B8" w:rsidR="00103502" w:rsidRPr="00EC5780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</w:t>
            </w: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твет долж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ен</w:t>
            </w: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содержать</w:t>
            </w: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документы, которые относятся к периоду (действующие в периоде) независимо от даты ввода в учетную систему</w:t>
            </w:r>
          </w:p>
        </w:tc>
      </w:tr>
      <w:tr w:rsidR="00103502" w:rsidRPr="00642A8A" w14:paraId="005C35B7" w14:textId="77777777" w:rsidTr="00EC5780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4615" w14:textId="77777777" w:rsidR="00103502" w:rsidRPr="00642A8A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RequestBase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95EC9" w14:textId="77777777" w:rsidR="00103502" w:rsidRPr="00642A8A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60B13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3D1BB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(=1)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200A0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Указываются данные справочника «Основания для запроса»:</w:t>
            </w:r>
          </w:p>
          <w:p w14:paraId="0DBEC030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1 - пункт 6 статьи 105.26 НК РФ</w:t>
            </w:r>
          </w:p>
          <w:p w14:paraId="69DF9E8B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2 - пункт 1.1 статьи 105.28 НК РФ</w:t>
            </w:r>
          </w:p>
          <w:p w14:paraId="42D221AC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3 - пункт 2 статьи 105.29 НК РФ</w:t>
            </w:r>
          </w:p>
          <w:p w14:paraId="1262A1E6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4 - пункт 2.1 статьи 105.29 НК РФ</w:t>
            </w:r>
          </w:p>
          <w:p w14:paraId="6CE9A2EF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5 - пункт 3 статьи 105.29 НК РФ </w:t>
            </w:r>
          </w:p>
          <w:p w14:paraId="5A1C955F" w14:textId="77777777" w:rsidR="00103502" w:rsidRPr="00EC5780" w:rsidRDefault="00103502" w:rsidP="00103502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6 - пункт 4.2 </w:t>
            </w:r>
            <w:r w:rsidRPr="00EC57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статьи 105.30 НК РФ</w:t>
            </w:r>
          </w:p>
          <w:p w14:paraId="159B42BE" w14:textId="77777777" w:rsidR="00103502" w:rsidRPr="00EC5780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7 - иное основание</w:t>
            </w:r>
          </w:p>
        </w:tc>
      </w:tr>
      <w:tr w:rsidR="00103502" w:rsidRPr="00642A8A" w14:paraId="274B5109" w14:textId="77777777" w:rsidTr="00EC5780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53EB" w14:textId="77777777" w:rsidR="00103502" w:rsidRPr="00261784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RequestComment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3F2E" w14:textId="77777777" w:rsidR="00103502" w:rsidRPr="00642A8A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1A3A6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FEC46" w14:textId="77777777" w:rsidR="00103502" w:rsidRPr="00EC578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</w:t>
            </w: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1000</w:t>
            </w: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81285" w14:textId="77777777" w:rsidR="00103502" w:rsidRPr="00EC578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EC57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Комментарий к запросу</w:t>
            </w:r>
          </w:p>
        </w:tc>
      </w:tr>
    </w:tbl>
    <w:p w14:paraId="53D914C2" w14:textId="77777777" w:rsidR="00457C50" w:rsidRDefault="00457C50" w:rsidP="00DB2A7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061926" w14:textId="5EB4A98B" w:rsidR="00DB2A7E" w:rsidRPr="00007F60" w:rsidRDefault="00DB2A7E" w:rsidP="00DB2A7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2A8A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642A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F60">
        <w:rPr>
          <w:rFonts w:ascii="Times New Roman" w:hAnsi="Times New Roman" w:cs="Times New Roman"/>
          <w:b/>
          <w:sz w:val="28"/>
          <w:szCs w:val="28"/>
        </w:rPr>
        <w:t xml:space="preserve">Запрос на доразмещение документа в ИС НП </w:t>
      </w:r>
      <w:bookmarkStart w:id="6" w:name="_Hlk131428295"/>
      <w:r w:rsidR="0085612A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75501C">
        <w:rPr>
          <w:rFonts w:ascii="Times New Roman" w:hAnsi="Times New Roman" w:cs="Times New Roman"/>
          <w:b/>
          <w:sz w:val="28"/>
          <w:szCs w:val="28"/>
        </w:rPr>
        <w:t>реквизитам контрагента</w:t>
      </w:r>
      <w:r w:rsidR="002F658B">
        <w:rPr>
          <w:rFonts w:ascii="Times New Roman" w:hAnsi="Times New Roman" w:cs="Times New Roman"/>
          <w:b/>
          <w:sz w:val="28"/>
          <w:szCs w:val="28"/>
        </w:rPr>
        <w:t>-иностранной организации</w:t>
      </w:r>
      <w:bookmarkEnd w:id="6"/>
    </w:p>
    <w:p w14:paraId="79FFC50E" w14:textId="3087D4A9" w:rsidR="00DB2A7E" w:rsidRPr="0075501C" w:rsidRDefault="00DB2A7E" w:rsidP="00DB2A7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501C">
        <w:rPr>
          <w:rFonts w:ascii="Times New Roman" w:hAnsi="Times New Roman" w:cs="Times New Roman"/>
          <w:b/>
          <w:sz w:val="28"/>
          <w:szCs w:val="28"/>
        </w:rPr>
        <w:t>Примечание:</w:t>
      </w:r>
      <w:r w:rsidRPr="0075501C">
        <w:rPr>
          <w:rFonts w:ascii="Times New Roman" w:hAnsi="Times New Roman" w:cs="Times New Roman"/>
          <w:bCs/>
          <w:sz w:val="28"/>
          <w:szCs w:val="28"/>
        </w:rPr>
        <w:t xml:space="preserve"> доразмещённый документ должен быть привязан к контрагенту</w:t>
      </w:r>
      <w:r w:rsidR="002F658B" w:rsidRPr="0075501C">
        <w:rPr>
          <w:rFonts w:ascii="Times New Roman" w:hAnsi="Times New Roman" w:cs="Times New Roman"/>
          <w:bCs/>
          <w:sz w:val="28"/>
          <w:szCs w:val="28"/>
        </w:rPr>
        <w:t>-иностранной организации</w:t>
      </w:r>
      <w:r w:rsidRPr="0075501C">
        <w:rPr>
          <w:rFonts w:ascii="Times New Roman" w:hAnsi="Times New Roman" w:cs="Times New Roman"/>
          <w:bCs/>
          <w:sz w:val="28"/>
          <w:szCs w:val="28"/>
        </w:rPr>
        <w:t xml:space="preserve"> (в ИС НП), по которому осуществляется запрос на доразмещение.</w:t>
      </w:r>
    </w:p>
    <w:p w14:paraId="6437ACD5" w14:textId="77777777" w:rsidR="00DB2A7E" w:rsidRPr="00007F60" w:rsidRDefault="00DB2A7E" w:rsidP="00DB2A7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501C">
        <w:rPr>
          <w:rFonts w:ascii="Times New Roman" w:hAnsi="Times New Roman" w:cs="Times New Roman"/>
          <w:bCs/>
          <w:sz w:val="28"/>
          <w:szCs w:val="28"/>
        </w:rPr>
        <w:t>Это означает, что при вызове «Сервиса представления реестра документов, размещенных в информационной системе организации» с указанием в качестве критерия поиска реквизитов контрагента, запрошенный документ будет находиться в списке возвращаемых документов.</w:t>
      </w:r>
    </w:p>
    <w:p w14:paraId="46EE663B" w14:textId="77777777" w:rsidR="00DB2A7E" w:rsidRPr="00007F60" w:rsidRDefault="00DB2A7E" w:rsidP="00CA27E5">
      <w:pPr>
        <w:rPr>
          <w:rFonts w:ascii="Times New Roman" w:hAnsi="Times New Roman" w:cs="Times New Roman"/>
          <w:sz w:val="28"/>
          <w:szCs w:val="28"/>
        </w:rPr>
      </w:pPr>
      <w:r w:rsidRPr="00007F60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007F60">
        <w:rPr>
          <w:rFonts w:ascii="Times New Roman" w:hAnsi="Times New Roman" w:cs="Times New Roman"/>
          <w:sz w:val="28"/>
          <w:szCs w:val="28"/>
        </w:rPr>
        <w:t xml:space="preserve"> </w:t>
      </w:r>
      <w:r w:rsidRPr="00007F60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14:paraId="42D4D321" w14:textId="78601E9C" w:rsidR="00DB2A7E" w:rsidRPr="00EC5780" w:rsidRDefault="00DB2A7E" w:rsidP="00CA27E5">
      <w:pPr>
        <w:rPr>
          <w:rFonts w:ascii="Times New Roman" w:hAnsi="Times New Roman" w:cs="Times New Roman"/>
          <w:sz w:val="28"/>
          <w:szCs w:val="28"/>
        </w:rPr>
      </w:pPr>
      <w:r w:rsidRPr="00007F60">
        <w:rPr>
          <w:rFonts w:ascii="Times New Roman" w:hAnsi="Times New Roman" w:cs="Times New Roman"/>
          <w:b/>
          <w:sz w:val="28"/>
          <w:szCs w:val="28"/>
        </w:rPr>
        <w:t>Сервис</w:t>
      </w:r>
      <w:r w:rsidRPr="00EC578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75501C">
        <w:rPr>
          <w:rFonts w:ascii="Times New Roman" w:hAnsi="Times New Roman" w:cs="Times New Roman"/>
          <w:sz w:val="28"/>
          <w:szCs w:val="28"/>
          <w:lang w:val="en-US"/>
        </w:rPr>
        <w:t>requestToPublishDocBy</w:t>
      </w:r>
      <w:r w:rsidR="0092139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921392" w:rsidRPr="00921392">
        <w:rPr>
          <w:rFonts w:ascii="Times New Roman" w:hAnsi="Times New Roman" w:cs="Times New Roman"/>
          <w:sz w:val="28"/>
          <w:szCs w:val="28"/>
          <w:lang w:val="en-US"/>
        </w:rPr>
        <w:t>oreign</w:t>
      </w:r>
      <w:r w:rsidRPr="0075501C">
        <w:rPr>
          <w:rFonts w:ascii="Times New Roman" w:hAnsi="Times New Roman" w:cs="Times New Roman"/>
          <w:sz w:val="28"/>
          <w:szCs w:val="28"/>
          <w:lang w:val="en-US"/>
        </w:rPr>
        <w:t>Counterparty</w:t>
      </w:r>
    </w:p>
    <w:p w14:paraId="79B46FD4" w14:textId="648DCC55" w:rsidR="00DB2A7E" w:rsidRPr="00EC5780" w:rsidRDefault="00DB2A7E" w:rsidP="00CA27E5">
      <w:pPr>
        <w:pStyle w:val="RSNormal"/>
        <w:ind w:firstLine="0"/>
        <w:jc w:val="left"/>
        <w:rPr>
          <w:sz w:val="28"/>
          <w:szCs w:val="28"/>
          <w:lang w:val="ru-RU"/>
        </w:rPr>
      </w:pPr>
      <w:r w:rsidRPr="00007F60">
        <w:rPr>
          <w:b/>
          <w:sz w:val="28"/>
          <w:szCs w:val="28"/>
          <w:lang w:val="ru-RU"/>
        </w:rPr>
        <w:t>Адрес</w:t>
      </w:r>
      <w:r w:rsidRPr="00EC5780">
        <w:rPr>
          <w:b/>
          <w:sz w:val="28"/>
          <w:szCs w:val="28"/>
          <w:lang w:val="ru-RU"/>
        </w:rPr>
        <w:t xml:space="preserve"> </w:t>
      </w:r>
      <w:r w:rsidRPr="00007F60">
        <w:rPr>
          <w:b/>
          <w:sz w:val="28"/>
          <w:szCs w:val="28"/>
          <w:lang w:val="ru-RU"/>
        </w:rPr>
        <w:t>размещения</w:t>
      </w:r>
      <w:r w:rsidRPr="00EC5780">
        <w:rPr>
          <w:b/>
          <w:sz w:val="28"/>
          <w:szCs w:val="28"/>
          <w:lang w:val="ru-RU"/>
        </w:rPr>
        <w:t xml:space="preserve"> </w:t>
      </w:r>
      <w:r w:rsidRPr="00007F60">
        <w:rPr>
          <w:b/>
          <w:sz w:val="28"/>
          <w:szCs w:val="28"/>
          <w:lang w:val="ru-RU"/>
        </w:rPr>
        <w:t>сервиса</w:t>
      </w:r>
      <w:r w:rsidRPr="00EC5780">
        <w:rPr>
          <w:b/>
          <w:sz w:val="28"/>
          <w:szCs w:val="28"/>
          <w:lang w:val="ru-RU"/>
        </w:rPr>
        <w:t>:</w:t>
      </w:r>
      <w:r w:rsidRPr="00EC5780">
        <w:rPr>
          <w:sz w:val="28"/>
          <w:szCs w:val="28"/>
          <w:lang w:val="ru-RU"/>
        </w:rPr>
        <w:t xml:space="preserve"> $</w:t>
      </w:r>
      <w:r w:rsidRPr="00007F60">
        <w:rPr>
          <w:sz w:val="28"/>
          <w:szCs w:val="28"/>
          <w:lang w:val="en-US"/>
        </w:rPr>
        <w:t>SERVICE</w:t>
      </w:r>
      <w:r w:rsidRPr="00EC5780">
        <w:rPr>
          <w:sz w:val="28"/>
          <w:szCs w:val="28"/>
          <w:lang w:val="ru-RU"/>
        </w:rPr>
        <w:t>_</w:t>
      </w:r>
      <w:r w:rsidRPr="00007F60">
        <w:rPr>
          <w:sz w:val="28"/>
          <w:szCs w:val="28"/>
          <w:lang w:val="en-US"/>
        </w:rPr>
        <w:t>BASE</w:t>
      </w:r>
      <w:r w:rsidRPr="00EC5780">
        <w:rPr>
          <w:sz w:val="28"/>
          <w:szCs w:val="28"/>
          <w:lang w:val="ru-RU"/>
        </w:rPr>
        <w:t>/</w:t>
      </w:r>
      <w:r w:rsidRPr="00007F60">
        <w:rPr>
          <w:sz w:val="28"/>
          <w:szCs w:val="28"/>
          <w:lang w:val="en-US"/>
        </w:rPr>
        <w:t>api</w:t>
      </w:r>
      <w:r w:rsidRPr="00EC5780">
        <w:rPr>
          <w:sz w:val="28"/>
          <w:szCs w:val="28"/>
          <w:lang w:val="ru-RU"/>
        </w:rPr>
        <w:t>/</w:t>
      </w:r>
      <w:r w:rsidRPr="00007F60">
        <w:rPr>
          <w:sz w:val="28"/>
          <w:szCs w:val="28"/>
          <w:lang w:val="en-US"/>
        </w:rPr>
        <w:t>v</w:t>
      </w:r>
      <w:r w:rsidRPr="00EC5780">
        <w:rPr>
          <w:sz w:val="28"/>
          <w:szCs w:val="28"/>
          <w:lang w:val="ru-RU"/>
        </w:rPr>
        <w:t>3/</w:t>
      </w:r>
      <w:r w:rsidRPr="00921392">
        <w:rPr>
          <w:sz w:val="28"/>
          <w:szCs w:val="28"/>
        </w:rPr>
        <w:t>requestToPublishDocBy</w:t>
      </w:r>
      <w:r w:rsidR="00921392">
        <w:rPr>
          <w:sz w:val="28"/>
          <w:szCs w:val="28"/>
          <w:lang w:val="en-US"/>
        </w:rPr>
        <w:t>F</w:t>
      </w:r>
      <w:r w:rsidR="00921392" w:rsidRPr="00921392">
        <w:rPr>
          <w:sz w:val="28"/>
          <w:szCs w:val="28"/>
          <w:lang w:val="en-US"/>
        </w:rPr>
        <w:t>oreign</w:t>
      </w:r>
      <w:r w:rsidRPr="00921392">
        <w:rPr>
          <w:sz w:val="28"/>
          <w:szCs w:val="28"/>
          <w:lang w:val="en-US"/>
        </w:rPr>
        <w:t>Counterparty</w:t>
      </w:r>
    </w:p>
    <w:p w14:paraId="1A3305DD" w14:textId="77777777" w:rsidR="00DB2A7E" w:rsidRPr="00EC5780" w:rsidRDefault="00DB2A7E" w:rsidP="00CA27E5">
      <w:pPr>
        <w:pStyle w:val="RSNormal"/>
        <w:ind w:firstLine="0"/>
        <w:rPr>
          <w:sz w:val="28"/>
          <w:szCs w:val="28"/>
          <w:lang w:val="ru-RU"/>
        </w:rPr>
      </w:pPr>
    </w:p>
    <w:p w14:paraId="3274ADDA" w14:textId="336019EF" w:rsidR="00DB2A7E" w:rsidRDefault="00DB2A7E" w:rsidP="00CA27E5">
      <w:pPr>
        <w:pStyle w:val="RSNormal"/>
        <w:ind w:firstLine="0"/>
        <w:rPr>
          <w:sz w:val="28"/>
          <w:szCs w:val="28"/>
          <w:lang w:val="ru-RU"/>
        </w:rPr>
      </w:pPr>
      <w:r w:rsidRPr="00007F60">
        <w:rPr>
          <w:b/>
          <w:sz w:val="28"/>
          <w:szCs w:val="28"/>
          <w:lang w:val="en-US"/>
        </w:rPr>
        <w:t>HTTP</w:t>
      </w:r>
      <w:r w:rsidRPr="00EC5780">
        <w:rPr>
          <w:b/>
          <w:sz w:val="28"/>
          <w:szCs w:val="28"/>
          <w:lang w:val="ru-RU"/>
        </w:rPr>
        <w:t xml:space="preserve"> </w:t>
      </w:r>
      <w:r w:rsidRPr="00007F60">
        <w:rPr>
          <w:b/>
          <w:sz w:val="28"/>
          <w:szCs w:val="28"/>
          <w:lang w:val="ru-RU"/>
        </w:rPr>
        <w:t>метод</w:t>
      </w:r>
      <w:r w:rsidRPr="00EC5780">
        <w:rPr>
          <w:b/>
          <w:sz w:val="28"/>
          <w:szCs w:val="28"/>
          <w:lang w:val="ru-RU"/>
        </w:rPr>
        <w:t xml:space="preserve"> </w:t>
      </w:r>
      <w:r w:rsidRPr="00007F60">
        <w:rPr>
          <w:b/>
          <w:sz w:val="28"/>
          <w:szCs w:val="28"/>
          <w:lang w:val="ru-RU"/>
        </w:rPr>
        <w:t>запроса</w:t>
      </w:r>
      <w:r w:rsidRPr="00EC5780">
        <w:rPr>
          <w:b/>
          <w:sz w:val="28"/>
          <w:szCs w:val="28"/>
          <w:lang w:val="ru-RU"/>
        </w:rPr>
        <w:t>:</w:t>
      </w:r>
      <w:r w:rsidRPr="00EC5780">
        <w:rPr>
          <w:sz w:val="28"/>
          <w:szCs w:val="28"/>
          <w:lang w:val="ru-RU"/>
        </w:rPr>
        <w:t xml:space="preserve"> </w:t>
      </w:r>
      <w:r w:rsidRPr="00007F60">
        <w:rPr>
          <w:sz w:val="28"/>
          <w:szCs w:val="28"/>
          <w:lang w:val="en-US"/>
        </w:rPr>
        <w:t>POST</w:t>
      </w:r>
    </w:p>
    <w:p w14:paraId="63956A4C" w14:textId="77777777" w:rsidR="00CA27E5" w:rsidRPr="00EC5780" w:rsidRDefault="00CA27E5" w:rsidP="00CA27E5">
      <w:pPr>
        <w:pStyle w:val="RSNormal"/>
        <w:ind w:firstLine="0"/>
        <w:rPr>
          <w:sz w:val="28"/>
          <w:szCs w:val="28"/>
          <w:lang w:val="ru-RU"/>
        </w:rPr>
      </w:pPr>
    </w:p>
    <w:p w14:paraId="413E515F" w14:textId="4E83D135" w:rsidR="00DB2A7E" w:rsidRPr="00625CFC" w:rsidRDefault="00DB2A7E" w:rsidP="00CA27E5">
      <w:pPr>
        <w:pStyle w:val="RSNormal"/>
        <w:ind w:firstLine="0"/>
        <w:jc w:val="left"/>
        <w:rPr>
          <w:b/>
          <w:sz w:val="28"/>
          <w:szCs w:val="28"/>
          <w:lang w:val="ru-RU"/>
        </w:rPr>
      </w:pPr>
      <w:r w:rsidRPr="00007F60">
        <w:rPr>
          <w:b/>
          <w:sz w:val="28"/>
          <w:szCs w:val="28"/>
        </w:rPr>
        <w:t>Файл</w:t>
      </w:r>
      <w:r w:rsidRPr="00EC5780">
        <w:rPr>
          <w:b/>
          <w:sz w:val="28"/>
          <w:szCs w:val="28"/>
          <w:lang w:val="ru-RU"/>
        </w:rPr>
        <w:t xml:space="preserve">, </w:t>
      </w:r>
      <w:r w:rsidRPr="00007F60">
        <w:rPr>
          <w:b/>
          <w:sz w:val="28"/>
          <w:szCs w:val="28"/>
        </w:rPr>
        <w:t>содержащий</w:t>
      </w:r>
      <w:r w:rsidRPr="00EC5780">
        <w:rPr>
          <w:b/>
          <w:sz w:val="28"/>
          <w:szCs w:val="28"/>
          <w:lang w:val="ru-RU"/>
        </w:rPr>
        <w:t xml:space="preserve"> </w:t>
      </w:r>
      <w:r w:rsidRPr="00007F60">
        <w:rPr>
          <w:b/>
          <w:sz w:val="28"/>
          <w:szCs w:val="28"/>
          <w:lang w:val="en-US"/>
        </w:rPr>
        <w:t>XSD</w:t>
      </w:r>
      <w:r w:rsidRPr="00EC5780">
        <w:rPr>
          <w:b/>
          <w:sz w:val="28"/>
          <w:szCs w:val="28"/>
          <w:lang w:val="ru-RU"/>
        </w:rPr>
        <w:t xml:space="preserve"> </w:t>
      </w:r>
      <w:r w:rsidRPr="00007F60">
        <w:rPr>
          <w:b/>
          <w:sz w:val="28"/>
          <w:szCs w:val="28"/>
        </w:rPr>
        <w:t>схему</w:t>
      </w:r>
      <w:r w:rsidRPr="00EC5780">
        <w:rPr>
          <w:b/>
          <w:sz w:val="28"/>
          <w:szCs w:val="28"/>
          <w:lang w:val="ru-RU"/>
        </w:rPr>
        <w:t xml:space="preserve"> </w:t>
      </w:r>
      <w:r w:rsidRPr="00007F60">
        <w:rPr>
          <w:b/>
          <w:sz w:val="28"/>
          <w:szCs w:val="28"/>
        </w:rPr>
        <w:t>документа</w:t>
      </w:r>
      <w:r w:rsidRPr="00EC5780">
        <w:rPr>
          <w:b/>
          <w:sz w:val="28"/>
          <w:szCs w:val="28"/>
          <w:lang w:val="ru-RU"/>
        </w:rPr>
        <w:t>:</w:t>
      </w:r>
      <w:r w:rsidRPr="00007F60">
        <w:t xml:space="preserve"> </w:t>
      </w:r>
      <w:r w:rsidRPr="00921392">
        <w:rPr>
          <w:b/>
          <w:sz w:val="28"/>
          <w:szCs w:val="28"/>
          <w:lang w:val="en-US"/>
        </w:rPr>
        <w:t>PublishDocument</w:t>
      </w:r>
      <w:r w:rsidRPr="00EC5780">
        <w:rPr>
          <w:b/>
          <w:sz w:val="28"/>
          <w:szCs w:val="28"/>
          <w:lang w:val="ru-RU"/>
        </w:rPr>
        <w:t>-1.1.0.</w:t>
      </w:r>
      <w:r w:rsidRPr="00921392">
        <w:rPr>
          <w:b/>
          <w:sz w:val="28"/>
          <w:szCs w:val="28"/>
          <w:lang w:val="en-US"/>
        </w:rPr>
        <w:t>xsd</w:t>
      </w:r>
    </w:p>
    <w:p w14:paraId="31FDBCF7" w14:textId="5D568F04" w:rsidR="00CA27E5" w:rsidRPr="00625CFC" w:rsidRDefault="00CA27E5" w:rsidP="00CA27E5">
      <w:pPr>
        <w:pStyle w:val="RSNormal"/>
        <w:ind w:firstLine="0"/>
        <w:jc w:val="left"/>
        <w:rPr>
          <w:b/>
          <w:sz w:val="28"/>
          <w:szCs w:val="28"/>
          <w:lang w:val="ru-RU"/>
        </w:rPr>
      </w:pPr>
    </w:p>
    <w:p w14:paraId="5BE4F14C" w14:textId="77777777" w:rsidR="00CA27E5" w:rsidRPr="000038FB" w:rsidRDefault="00CA27E5" w:rsidP="00CA27E5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</w:t>
      </w:r>
      <w:r w:rsidRPr="000038FB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содержимого</w:t>
      </w:r>
      <w:r w:rsidRPr="000038FB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запроса</w:t>
      </w:r>
      <w:r w:rsidRPr="000038FB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:</w:t>
      </w:r>
      <w:r w:rsidRPr="000038F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0038FB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7909DF0D" w14:textId="77777777" w:rsidR="00CA27E5" w:rsidRPr="000038FB" w:rsidRDefault="00CA27E5" w:rsidP="00CA27E5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</w:t>
      </w:r>
      <w:r w:rsidRPr="000038F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содержимого</w:t>
      </w:r>
      <w:r w:rsidRPr="000038F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0038F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должен</w:t>
      </w:r>
      <w:r w:rsidRPr="000038F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быть</w:t>
      </w:r>
      <w:r w:rsidRPr="000038F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передан</w:t>
      </w:r>
      <w:r w:rsidRPr="000038F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0038F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заголовке</w:t>
      </w:r>
      <w:r w:rsidRPr="000038F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0038F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HTTP</w:t>
      </w:r>
      <w:r w:rsidRPr="000038F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header</w:t>
      </w:r>
      <w:r w:rsidRPr="000038F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Content</w:t>
      </w:r>
      <w:r w:rsidRPr="000038FB">
        <w:rPr>
          <w:rFonts w:ascii="Times New Roman" w:eastAsia="Times New Roman" w:hAnsi="Times New Roman" w:cs="Times New Roman"/>
          <w:sz w:val="28"/>
          <w:szCs w:val="28"/>
          <w:lang w:eastAsia="x-none"/>
        </w:rPr>
        <w:t>-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Type</w:t>
      </w:r>
      <w:r w:rsidRPr="000038F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0038FB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0EC486CD" w14:textId="77777777" w:rsidR="00DB2A7E" w:rsidRPr="000038FB" w:rsidRDefault="00DB2A7E" w:rsidP="00DB2A7E">
      <w:pPr>
        <w:pStyle w:val="RSNormal"/>
        <w:ind w:firstLine="709"/>
        <w:jc w:val="left"/>
        <w:rPr>
          <w:b/>
          <w:sz w:val="28"/>
          <w:szCs w:val="28"/>
          <w:lang w:val="ru-RU"/>
        </w:rPr>
      </w:pPr>
    </w:p>
    <w:p w14:paraId="24741F6C" w14:textId="7F96F14B" w:rsidR="00DB2A7E" w:rsidRPr="00007F60" w:rsidRDefault="00DB2A7E" w:rsidP="00CA27E5">
      <w:pPr>
        <w:pStyle w:val="RSNormal"/>
        <w:ind w:firstLine="0"/>
        <w:rPr>
          <w:b/>
          <w:sz w:val="28"/>
          <w:szCs w:val="28"/>
          <w:lang w:val="ru-RU"/>
        </w:rPr>
      </w:pPr>
      <w:r w:rsidRPr="00007F60">
        <w:rPr>
          <w:sz w:val="28"/>
          <w:szCs w:val="28"/>
          <w:lang w:val="ru-RU"/>
        </w:rPr>
        <w:t xml:space="preserve">Запрос передается в структуре </w:t>
      </w:r>
      <w:r w:rsidRPr="00921392">
        <w:rPr>
          <w:b/>
          <w:sz w:val="28"/>
          <w:szCs w:val="28"/>
        </w:rPr>
        <w:t>RequestBy</w:t>
      </w:r>
      <w:r w:rsidR="00921392">
        <w:rPr>
          <w:b/>
          <w:sz w:val="28"/>
          <w:szCs w:val="28"/>
          <w:lang w:val="en-US"/>
        </w:rPr>
        <w:t>F</w:t>
      </w:r>
      <w:r w:rsidR="00921392" w:rsidRPr="00921392">
        <w:rPr>
          <w:b/>
          <w:sz w:val="28"/>
          <w:szCs w:val="28"/>
          <w:lang w:val="en-US"/>
        </w:rPr>
        <w:t>oreign</w:t>
      </w:r>
      <w:r w:rsidRPr="00921392">
        <w:rPr>
          <w:b/>
          <w:sz w:val="28"/>
          <w:szCs w:val="28"/>
          <w:lang w:val="en-US"/>
        </w:rPr>
        <w:t>Counterparty</w:t>
      </w:r>
      <w:r w:rsidRPr="00007F60">
        <w:rPr>
          <w:b/>
          <w:sz w:val="28"/>
          <w:szCs w:val="28"/>
          <w:lang w:val="ru-RU"/>
        </w:rPr>
        <w:t>: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263"/>
        <w:gridCol w:w="1724"/>
        <w:gridCol w:w="2192"/>
        <w:gridCol w:w="1562"/>
        <w:gridCol w:w="2319"/>
      </w:tblGrid>
      <w:tr w:rsidR="002F658B" w:rsidRPr="00007F60" w14:paraId="4868CC53" w14:textId="77777777" w:rsidTr="005C6696">
        <w:trPr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5E62783" w14:textId="77777777" w:rsidR="00DB2A7E" w:rsidRPr="005C6696" w:rsidRDefault="00DB2A7E" w:rsidP="00457C50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  <w:lastRenderedPageBreak/>
              <w:t>Имя элемента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98685B0" w14:textId="77777777" w:rsidR="00DB2A7E" w:rsidRPr="005C6696" w:rsidRDefault="00DB2A7E" w:rsidP="00457C5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  <w:t>Тип элемента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8C37425" w14:textId="77777777" w:rsidR="00DB2A7E" w:rsidRPr="005C6696" w:rsidRDefault="00DB2A7E" w:rsidP="00457C5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D4BAD05" w14:textId="77777777" w:rsidR="00DB2A7E" w:rsidRPr="005C6696" w:rsidRDefault="00DB2A7E" w:rsidP="00457C50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B398323" w14:textId="77777777" w:rsidR="00DB2A7E" w:rsidRPr="005C6696" w:rsidRDefault="00DB2A7E" w:rsidP="00457C50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2F658B" w:rsidRPr="00007F60" w14:paraId="4BE218A0" w14:textId="77777777" w:rsidTr="00457C5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7A98" w14:textId="77777777" w:rsidR="00DB2A7E" w:rsidRPr="005C6696" w:rsidRDefault="00DB2A7E" w:rsidP="00457C50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0F62" w14:textId="77777777" w:rsidR="00DB2A7E" w:rsidRPr="005C6696" w:rsidRDefault="00DB2A7E" w:rsidP="00457C5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E74F" w14:textId="77777777" w:rsidR="00DB2A7E" w:rsidRPr="005C6696" w:rsidRDefault="00DB2A7E" w:rsidP="00457C5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B131" w14:textId="77777777" w:rsidR="00DB2A7E" w:rsidRPr="005C6696" w:rsidRDefault="00DB2A7E" w:rsidP="00457C5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(=36)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896E" w14:textId="77777777" w:rsidR="00DB2A7E" w:rsidRPr="005C6696" w:rsidRDefault="00DB2A7E" w:rsidP="00457C50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Идентификатор запроса</w:t>
            </w:r>
          </w:p>
        </w:tc>
      </w:tr>
      <w:tr w:rsidR="002F658B" w:rsidRPr="00007F60" w14:paraId="663CF171" w14:textId="77777777" w:rsidTr="00457C5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0C75" w14:textId="77777777" w:rsidR="00DB2A7E" w:rsidRPr="005C6696" w:rsidRDefault="00DB2A7E" w:rsidP="00457C50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InnNm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8F36" w14:textId="77777777" w:rsidR="00DB2A7E" w:rsidRPr="005C6696" w:rsidRDefault="00DB2A7E" w:rsidP="00457C5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F8FC" w14:textId="77777777" w:rsidR="00DB2A7E" w:rsidRPr="005C6696" w:rsidRDefault="00DB2A7E" w:rsidP="00457C5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CABE" w14:textId="77777777" w:rsidR="00DB2A7E" w:rsidRPr="005C6696" w:rsidRDefault="00DB2A7E" w:rsidP="00457C5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A3C7" w14:textId="77777777" w:rsidR="00DB2A7E" w:rsidRPr="005C6696" w:rsidRDefault="00DB2A7E" w:rsidP="00457C50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ИНН участника налогового мониторинга</w:t>
            </w:r>
          </w:p>
        </w:tc>
      </w:tr>
      <w:tr w:rsidR="002F658B" w:rsidRPr="00007F60" w14:paraId="7BBC9DF4" w14:textId="77777777" w:rsidTr="00457C5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6852" w14:textId="4CA0E763" w:rsidR="00DB2A7E" w:rsidRPr="005C6696" w:rsidRDefault="00DB2A7E" w:rsidP="00457C50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07F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KppNm</w:t>
            </w:r>
            <w:r w:rsidR="00ED25E0" w:rsidRPr="00EC578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Foreign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FDAF" w14:textId="77777777" w:rsidR="00DB2A7E" w:rsidRPr="005C6696" w:rsidRDefault="00DB2A7E" w:rsidP="00457C5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07F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11FF" w14:textId="77777777" w:rsidR="00DB2A7E" w:rsidRPr="005C6696" w:rsidRDefault="00DB2A7E" w:rsidP="00457C5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07F6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1B03" w14:textId="77777777" w:rsidR="00DB2A7E" w:rsidRPr="005C6696" w:rsidRDefault="00DB2A7E" w:rsidP="00457C5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E7B" w14:textId="77777777" w:rsidR="00DB2A7E" w:rsidRPr="005C6696" w:rsidRDefault="00DB2A7E" w:rsidP="00457C50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КПП участника налогового мониторинга. Обязателен к заполнению в случае, если участник налогового мониторинга – иностранная организация</w:t>
            </w:r>
          </w:p>
        </w:tc>
      </w:tr>
      <w:tr w:rsidR="002F658B" w:rsidRPr="00007F60" w14:paraId="535D5318" w14:textId="77777777" w:rsidTr="00457C5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A1B7" w14:textId="77777777" w:rsidR="00DB2A7E" w:rsidRPr="005C6696" w:rsidRDefault="00DB2A7E" w:rsidP="00457C50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Body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978F" w14:textId="7C49AE57" w:rsidR="00DB2A7E" w:rsidRPr="005C6696" w:rsidRDefault="00DB2A7E" w:rsidP="00457C50">
            <w:pPr>
              <w:pStyle w:val="11"/>
              <w:spacing w:before="3"/>
              <w:ind w:right="-4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x-none" w:eastAsia="x-none"/>
              </w:rPr>
            </w:pPr>
            <w:r w:rsidRPr="005C669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x-none" w:eastAsia="x-none"/>
              </w:rPr>
              <w:t xml:space="preserve">Составной, </w:t>
            </w:r>
            <w:r w:rsidRPr="00ED25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x-none" w:eastAsia="x-none"/>
              </w:rPr>
              <w:t>RequestBy</w:t>
            </w:r>
            <w:r w:rsidR="00ED25E0" w:rsidRPr="00EC578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x-none" w:eastAsia="x-none"/>
              </w:rPr>
              <w:t>Foreign</w:t>
            </w:r>
            <w:r w:rsidRPr="00EC578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x-none" w:eastAsia="x-none"/>
              </w:rPr>
              <w:t>CounterpartyBody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3DFC" w14:textId="77777777" w:rsidR="00DB2A7E" w:rsidRPr="005C6696" w:rsidRDefault="00DB2A7E" w:rsidP="00457C5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E21B" w14:textId="77777777" w:rsidR="00DB2A7E" w:rsidRPr="005C6696" w:rsidRDefault="00DB2A7E" w:rsidP="00457C50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25DD" w14:textId="77777777" w:rsidR="00DB2A7E" w:rsidRPr="005C6696" w:rsidRDefault="00DB2A7E" w:rsidP="00457C50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Тело запроса</w:t>
            </w:r>
          </w:p>
        </w:tc>
      </w:tr>
    </w:tbl>
    <w:p w14:paraId="295FD49E" w14:textId="136AE762" w:rsidR="00CA27E5" w:rsidRPr="005C6696" w:rsidRDefault="00CA27E5" w:rsidP="00DB2A7E">
      <w:pPr>
        <w:pStyle w:val="11"/>
        <w:spacing w:before="3"/>
        <w:ind w:right="-4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4CDD2D9D" w14:textId="19DF17E9" w:rsidR="00DB2A7E" w:rsidRPr="005C6696" w:rsidRDefault="00DB2A7E" w:rsidP="00DB2A7E">
      <w:pPr>
        <w:pStyle w:val="11"/>
        <w:spacing w:before="3"/>
        <w:ind w:right="-4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C6696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Состав элемента </w:t>
      </w:r>
      <w:r w:rsidRPr="0085612A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x-none" w:eastAsia="x-none"/>
        </w:rPr>
        <w:t>RequestBy</w:t>
      </w:r>
      <w:r w:rsidR="00ED25E0" w:rsidRPr="0085612A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x-none" w:eastAsia="x-none"/>
        </w:rPr>
        <w:t>Foreign</w:t>
      </w:r>
      <w:r w:rsidRPr="0085612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x-none"/>
        </w:rPr>
        <w:t>CounterpartyBody</w:t>
      </w:r>
      <w:r w:rsidRPr="005C6696">
        <w:rPr>
          <w:rFonts w:ascii="Times New Roman" w:hAnsi="Times New Roman" w:cs="Times New Roman"/>
          <w:color w:val="auto"/>
          <w:sz w:val="28"/>
          <w:szCs w:val="28"/>
          <w:lang w:val="ru-RU"/>
        </w:rPr>
        <w:t>: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643"/>
        <w:gridCol w:w="1562"/>
        <w:gridCol w:w="2192"/>
        <w:gridCol w:w="1395"/>
        <w:gridCol w:w="2268"/>
      </w:tblGrid>
      <w:tr w:rsidR="002F658B" w:rsidRPr="00007F60" w14:paraId="271E9546" w14:textId="77777777" w:rsidTr="00457C50">
        <w:trPr>
          <w:tblHeader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C2BAB56" w14:textId="77777777" w:rsidR="00DB2A7E" w:rsidRPr="005C6696" w:rsidRDefault="00DB2A7E" w:rsidP="00457C5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258F124" w14:textId="77777777" w:rsidR="00DB2A7E" w:rsidRPr="005C6696" w:rsidRDefault="00DB2A7E" w:rsidP="00457C5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  <w:t>Тип элемента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9279EF5" w14:textId="77777777" w:rsidR="00DB2A7E" w:rsidRPr="005C6696" w:rsidRDefault="00DB2A7E" w:rsidP="00457C5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00A15A5" w14:textId="77777777" w:rsidR="00DB2A7E" w:rsidRPr="005C6696" w:rsidRDefault="00DB2A7E" w:rsidP="00457C5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DECF924" w14:textId="77777777" w:rsidR="00DB2A7E" w:rsidRPr="005C6696" w:rsidRDefault="00DB2A7E" w:rsidP="00457C5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103502" w:rsidRPr="00007F60" w14:paraId="76B2D5A0" w14:textId="77777777" w:rsidTr="00457C50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1797" w14:textId="1E4E89AC" w:rsidR="00103502" w:rsidRPr="005C6696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RequestId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E101" w14:textId="46045B95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EBCF" w14:textId="303A43A3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3532" w14:textId="46419C41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(=36)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A691" w14:textId="5E1453DC" w:rsidR="00103502" w:rsidRPr="005C6696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Уникальный идентификатор запроса на доразмещение документов</w:t>
            </w:r>
          </w:p>
        </w:tc>
      </w:tr>
      <w:tr w:rsidR="00103502" w:rsidRPr="00007F60" w14:paraId="6294FFE9" w14:textId="77777777" w:rsidTr="00457C50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7293" w14:textId="77777777" w:rsidR="00103502" w:rsidRPr="005C6696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TaxInspectionCode</w:t>
            </w:r>
          </w:p>
          <w:p w14:paraId="5EA54A91" w14:textId="77777777" w:rsidR="00103502" w:rsidRPr="005C6696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7C5D" w14:textId="77777777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AD8A" w14:textId="77777777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51FD" w14:textId="77777777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(=4)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1C00" w14:textId="77777777" w:rsidR="00103502" w:rsidRPr="005C6696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Код налогового органа</w:t>
            </w:r>
            <w:r w:rsidRPr="00007F6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, </w:t>
            </w: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сформировавшего запрос.</w:t>
            </w:r>
          </w:p>
          <w:p w14:paraId="362FCB3F" w14:textId="77777777" w:rsidR="00103502" w:rsidRPr="005C6696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Указывается код НО по справочнику СОНО</w:t>
            </w:r>
          </w:p>
        </w:tc>
      </w:tr>
      <w:tr w:rsidR="00103502" w:rsidRPr="00007F60" w14:paraId="7369C3DC" w14:textId="77777777" w:rsidTr="00457C50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72A7" w14:textId="77777777" w:rsidR="00103502" w:rsidRPr="00007F6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007F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KppNmOp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1E73" w14:textId="77777777" w:rsidR="00103502" w:rsidRPr="00007F6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007F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FAF2" w14:textId="77777777" w:rsidR="00103502" w:rsidRPr="00007F6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007F6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CF3C" w14:textId="77777777" w:rsidR="00103502" w:rsidRPr="00007F60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08E9" w14:textId="498F6338" w:rsidR="00103502" w:rsidRPr="00007F60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007F6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КПП обособленного подразделения или филиала, принадлежащего </w:t>
            </w:r>
            <w:r w:rsidR="004F6568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организации</w:t>
            </w:r>
            <w:r w:rsidR="004F6568" w:rsidRPr="00642A8A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  <w:r w:rsidRPr="00007F60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– участнику налогового мониторинга</w:t>
            </w:r>
          </w:p>
        </w:tc>
      </w:tr>
      <w:tr w:rsidR="00103502" w:rsidRPr="00007F60" w14:paraId="24CE5311" w14:textId="77777777" w:rsidTr="00457C50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BA5F" w14:textId="77777777" w:rsidR="00103502" w:rsidRPr="005C6696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DocumentCode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9444" w14:textId="77777777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F907" w14:textId="77777777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52FE" w14:textId="77777777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9EC2" w14:textId="77777777" w:rsidR="00103502" w:rsidRPr="005C6696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Код вида документа по справочнику SPVDOC.Txt</w:t>
            </w:r>
          </w:p>
        </w:tc>
      </w:tr>
      <w:tr w:rsidR="00103502" w:rsidRPr="00007F60" w14:paraId="05BF63B4" w14:textId="77777777" w:rsidTr="00457C50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7DCF" w14:textId="4879EA73" w:rsidR="00103502" w:rsidRPr="005C6696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CounterpartyForeignRegNumber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1E60" w14:textId="6DC18203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4137" w14:textId="76016779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8383" w14:textId="1C14E0EB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(1-100)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430F" w14:textId="31C12E37" w:rsidR="00103502" w:rsidRPr="005C6696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Регистрационный номер контрагента в стране регистрации (инкорпорации)</w:t>
            </w:r>
          </w:p>
        </w:tc>
      </w:tr>
      <w:tr w:rsidR="00103502" w:rsidRPr="00007F60" w14:paraId="4F950586" w14:textId="77777777" w:rsidTr="00457C50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AE49" w14:textId="1416AC25" w:rsidR="00103502" w:rsidRPr="005C6696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CounterpartyCountryCode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DB59" w14:textId="0057124F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9AFB" w14:textId="12FE2A11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НК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6B20" w14:textId="1821CF44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(=3)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593B" w14:textId="3141F565" w:rsidR="00103502" w:rsidRPr="005C6696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Код страны регистрации контрагента-нерезидента (по справочнику ОКСМ), числовое значение</w:t>
            </w:r>
          </w:p>
        </w:tc>
      </w:tr>
      <w:tr w:rsidR="00103502" w:rsidRPr="00007F60" w14:paraId="487C89EB" w14:textId="77777777" w:rsidTr="00457C50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BE66" w14:textId="77777777" w:rsidR="00103502" w:rsidRPr="005C6696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DateFrom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04EE" w14:textId="77777777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E8F1" w14:textId="77777777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2E28" w14:textId="77777777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8EBF" w14:textId="77777777" w:rsidR="00103502" w:rsidRPr="005C6696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Дата начала периода, к которому относится документ.</w:t>
            </w:r>
          </w:p>
          <w:p w14:paraId="4208038A" w14:textId="043FFF8B" w:rsidR="00103502" w:rsidRPr="005C6696" w:rsidRDefault="004F6568" w:rsidP="004F6568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О</w:t>
            </w:r>
            <w:r w:rsidR="00103502"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твет долж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е</w:t>
            </w:r>
            <w:r w:rsidR="00103502"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н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содержать</w:t>
            </w:r>
            <w:r w:rsidR="00103502"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документы, которые относятся к периоду </w:t>
            </w:r>
            <w:r w:rsidR="00103502"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lastRenderedPageBreak/>
              <w:t>(действующие в периоде) независимо от даты ввода в учетную систему</w:t>
            </w:r>
          </w:p>
        </w:tc>
      </w:tr>
      <w:tr w:rsidR="00103502" w:rsidRPr="00007F60" w14:paraId="3A833F71" w14:textId="77777777" w:rsidTr="00457C50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CC78" w14:textId="77777777" w:rsidR="00103502" w:rsidRPr="005C6696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DateTo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F81A" w14:textId="77777777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D57D" w14:textId="77777777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E04B" w14:textId="77777777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8CD0" w14:textId="77777777" w:rsidR="00103502" w:rsidRPr="005C6696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Дата окончания периода, к которому относится документ.</w:t>
            </w:r>
          </w:p>
          <w:p w14:paraId="6ABEF328" w14:textId="0CB317A0" w:rsidR="00103502" w:rsidRPr="005C6696" w:rsidRDefault="004F6568" w:rsidP="004F6568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Ответ должен содержать</w:t>
            </w:r>
            <w:r w:rsidR="00103502"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документы, которые относятся к периоду (действующие в периоде) независимо от даты ввода в учетную систему</w:t>
            </w:r>
          </w:p>
        </w:tc>
      </w:tr>
      <w:tr w:rsidR="00103502" w:rsidRPr="00007F60" w14:paraId="0ACAF6F5" w14:textId="77777777" w:rsidTr="00457C50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99D5" w14:textId="77777777" w:rsidR="00103502" w:rsidRPr="005C6696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RequestBase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5AAB" w14:textId="77777777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273D" w14:textId="77777777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3630" w14:textId="77777777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(=1)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9FE9" w14:textId="77777777" w:rsidR="00103502" w:rsidRPr="005C6696" w:rsidRDefault="00103502" w:rsidP="00103502">
            <w:pPr>
              <w:pStyle w:val="1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Указываются данные справочника «Основания для запроса»:</w:t>
            </w:r>
          </w:p>
          <w:p w14:paraId="332A8AA2" w14:textId="77777777" w:rsidR="00103502" w:rsidRPr="005C6696" w:rsidRDefault="00103502" w:rsidP="00103502">
            <w:pPr>
              <w:pStyle w:val="1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1 - пункт 6 статьи 105.26 НК РФ</w:t>
            </w:r>
          </w:p>
          <w:p w14:paraId="02152C4B" w14:textId="77777777" w:rsidR="00103502" w:rsidRPr="005C6696" w:rsidRDefault="00103502" w:rsidP="00103502">
            <w:pPr>
              <w:pStyle w:val="1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2 - пункт 1.1 статьи 105.28 НК РФ</w:t>
            </w:r>
          </w:p>
          <w:p w14:paraId="0150D8A5" w14:textId="77777777" w:rsidR="00103502" w:rsidRPr="005C6696" w:rsidRDefault="00103502" w:rsidP="00103502">
            <w:pPr>
              <w:pStyle w:val="1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3 - пункт 2 статьи 105.29 НК РФ</w:t>
            </w:r>
          </w:p>
          <w:p w14:paraId="1593E98B" w14:textId="77777777" w:rsidR="00103502" w:rsidRPr="005C6696" w:rsidRDefault="00103502" w:rsidP="00103502">
            <w:pPr>
              <w:pStyle w:val="1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4 - пункт 2.1 статьи 105.29 НК РФ</w:t>
            </w:r>
          </w:p>
          <w:p w14:paraId="66733B6D" w14:textId="77777777" w:rsidR="00103502" w:rsidRPr="005C6696" w:rsidRDefault="00103502" w:rsidP="00103502">
            <w:pPr>
              <w:pStyle w:val="1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lastRenderedPageBreak/>
              <w:t xml:space="preserve">5 - пункт 3 статьи 105.29 НК РФ </w:t>
            </w:r>
          </w:p>
          <w:p w14:paraId="6DBBABAE" w14:textId="77777777" w:rsidR="00103502" w:rsidRPr="005C6696" w:rsidRDefault="00103502" w:rsidP="00103502">
            <w:pPr>
              <w:pStyle w:val="1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6 - пункт 4.2 статьи 105.30 НК РФ</w:t>
            </w:r>
          </w:p>
          <w:p w14:paraId="53B61185" w14:textId="77777777" w:rsidR="00103502" w:rsidRPr="005C6696" w:rsidRDefault="00103502" w:rsidP="0010350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7 - иное основание</w:t>
            </w:r>
          </w:p>
        </w:tc>
      </w:tr>
      <w:tr w:rsidR="00103502" w:rsidRPr="00007F60" w14:paraId="688F7CDB" w14:textId="77777777" w:rsidTr="00457C50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CE1A" w14:textId="77777777" w:rsidR="00103502" w:rsidRPr="005C6696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RequestComment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7EA8" w14:textId="77777777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CA3F" w14:textId="77777777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BD36" w14:textId="77777777" w:rsidR="00103502" w:rsidRPr="005C6696" w:rsidRDefault="00103502" w:rsidP="0010350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(1-</w:t>
            </w: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1000</w:t>
            </w: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90CA" w14:textId="77777777" w:rsidR="00103502" w:rsidRPr="005C6696" w:rsidRDefault="00103502" w:rsidP="0010350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5C669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Комментарий к запросу</w:t>
            </w:r>
          </w:p>
        </w:tc>
      </w:tr>
    </w:tbl>
    <w:p w14:paraId="1ABD98A1" w14:textId="109749D7" w:rsidR="00DB2A7E" w:rsidRDefault="00DB2A7E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EE995A3" w14:textId="674FCB0B" w:rsidR="00915AF1" w:rsidRDefault="00915AF1" w:rsidP="00915AF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2A8A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642A8A">
        <w:rPr>
          <w:rFonts w:ascii="Times New Roman" w:hAnsi="Times New Roman" w:cs="Times New Roman"/>
          <w:b/>
          <w:sz w:val="28"/>
          <w:szCs w:val="28"/>
        </w:rPr>
        <w:t xml:space="preserve">Ответ </w:t>
      </w:r>
      <w:r>
        <w:rPr>
          <w:rFonts w:ascii="Times New Roman" w:hAnsi="Times New Roman" w:cs="Times New Roman"/>
          <w:b/>
          <w:sz w:val="28"/>
          <w:szCs w:val="28"/>
        </w:rPr>
        <w:t>на запрос на доразмещение</w:t>
      </w:r>
    </w:p>
    <w:p w14:paraId="22462FAB" w14:textId="77777777" w:rsidR="00CA27E5" w:rsidRPr="00367C88" w:rsidRDefault="00CA27E5" w:rsidP="00CA27E5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</w:t>
      </w:r>
      <w:r w:rsidRPr="00367C8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содержимого</w:t>
      </w:r>
      <w:r w:rsidRPr="00367C8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ответа</w:t>
      </w:r>
      <w:r w:rsidRPr="00367C8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>: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application/xml</w:t>
      </w:r>
    </w:p>
    <w:p w14:paraId="7B2D5CE1" w14:textId="799F7581" w:rsidR="00CA27E5" w:rsidRPr="00642A8A" w:rsidRDefault="00CA27E5" w:rsidP="00CA27E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содержимого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ответа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должен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быть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передан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заголовке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ответа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HTTP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header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Content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>-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Type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695761EB" w14:textId="33778F48" w:rsidR="005F6153" w:rsidRPr="00642A8A" w:rsidRDefault="00DB2A7E" w:rsidP="00BF019E">
      <w:pPr>
        <w:pStyle w:val="RSNormal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Для запросов 6.1 – 6.5 </w:t>
      </w:r>
      <w:r w:rsidR="005F6153" w:rsidRPr="00642A8A">
        <w:rPr>
          <w:sz w:val="28"/>
          <w:szCs w:val="28"/>
          <w:lang w:val="ru-RU"/>
        </w:rPr>
        <w:t>ИС НП</w:t>
      </w:r>
      <w:r w:rsidR="004C5B06">
        <w:rPr>
          <w:sz w:val="28"/>
          <w:szCs w:val="28"/>
          <w:lang w:val="ru-RU"/>
        </w:rPr>
        <w:t xml:space="preserve"> синхронно</w:t>
      </w:r>
      <w:r w:rsidR="005F6153" w:rsidRPr="00642A8A">
        <w:rPr>
          <w:sz w:val="28"/>
          <w:szCs w:val="28"/>
          <w:lang w:val="ru-RU"/>
        </w:rPr>
        <w:t xml:space="preserve"> возвращает ответ в виде структуры </w:t>
      </w:r>
      <w:r w:rsidR="005F6153" w:rsidRPr="00642A8A">
        <w:rPr>
          <w:b/>
          <w:color w:val="000000" w:themeColor="text1"/>
          <w:sz w:val="28"/>
          <w:szCs w:val="28"/>
          <w:lang w:val="en-US"/>
        </w:rPr>
        <w:t>Response</w:t>
      </w:r>
      <w:r w:rsidR="007B066B">
        <w:rPr>
          <w:b/>
          <w:color w:val="000000" w:themeColor="text1"/>
          <w:sz w:val="28"/>
          <w:szCs w:val="28"/>
          <w:lang w:val="en-US"/>
        </w:rPr>
        <w:t>ToPublishRequest</w:t>
      </w:r>
      <w:r w:rsidR="005F6153" w:rsidRPr="00642A8A">
        <w:rPr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689"/>
        <w:gridCol w:w="1559"/>
        <w:gridCol w:w="2126"/>
        <w:gridCol w:w="1418"/>
        <w:gridCol w:w="2268"/>
      </w:tblGrid>
      <w:tr w:rsidR="00017AEC" w:rsidRPr="00642A8A" w14:paraId="2C31B89D" w14:textId="77777777" w:rsidTr="00652CC5">
        <w:trPr>
          <w:tblHeader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8546357" w14:textId="794683F6" w:rsidR="00017AEC" w:rsidRPr="00642A8A" w:rsidRDefault="00B40745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873DAD2" w14:textId="70932C78" w:rsidR="00017AEC" w:rsidRPr="00642A8A" w:rsidRDefault="00017AEC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Тип </w:t>
            </w:r>
            <w:r w:rsidR="0028452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F9E7870" w14:textId="6A14C8C1" w:rsidR="00017AEC" w:rsidRPr="00642A8A" w:rsidRDefault="00017AEC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28452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D7F4BD7" w14:textId="213B4987" w:rsidR="00017AEC" w:rsidRPr="00642A8A" w:rsidRDefault="00C81005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78D20D7" w14:textId="77777777" w:rsidR="00017AEC" w:rsidRPr="00642A8A" w:rsidRDefault="00017AEC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017AEC" w:rsidRPr="00642A8A" w14:paraId="7232D69F" w14:textId="77777777" w:rsidTr="00642A8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3714" w14:textId="77777777" w:rsidR="00017AEC" w:rsidRPr="00642A8A" w:rsidRDefault="00017AEC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BE27" w14:textId="77777777" w:rsidR="00017AEC" w:rsidRPr="00642A8A" w:rsidRDefault="00017AEC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A760" w14:textId="77777777" w:rsidR="00017AEC" w:rsidRPr="00642A8A" w:rsidRDefault="00017AEC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D31B" w14:textId="1ACEBF9C" w:rsidR="00017AEC" w:rsidRPr="00642A8A" w:rsidRDefault="00017AEC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0057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</w:t>
            </w:r>
            <w:r w:rsidR="00A00572" w:rsidRPr="00A0057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3</w:t>
            </w:r>
            <w:r w:rsidR="00A0057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6</w:t>
            </w:r>
            <w:r w:rsidRPr="00A0057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ACB7" w14:textId="34E74383" w:rsidR="00017AEC" w:rsidRPr="00642A8A" w:rsidRDefault="00D70386" w:rsidP="00AA5FE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7038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Идентификатор запроса, поле копируется из элемента TicketId поступившего запроса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. </w:t>
            </w:r>
          </w:p>
        </w:tc>
      </w:tr>
      <w:tr w:rsidR="007B066B" w:rsidRPr="00642A8A" w14:paraId="40A650D6" w14:textId="77777777" w:rsidTr="006868B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0927" w14:textId="11C5BCC1" w:rsidR="007B066B" w:rsidRPr="006868B0" w:rsidRDefault="007B066B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868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ResponseDate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552529" w14:textId="50BC1379" w:rsidR="007B066B" w:rsidRPr="006868B0" w:rsidRDefault="007B066B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868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Timestamp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7F89CF" w14:textId="1B2E7C2E" w:rsidR="007B066B" w:rsidRPr="006868B0" w:rsidRDefault="007B066B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868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D6A3F8" w14:textId="77777777" w:rsidR="007B066B" w:rsidRPr="006868B0" w:rsidRDefault="007B066B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5D056F" w14:textId="0EE935E1" w:rsidR="00652CC5" w:rsidRPr="006868B0" w:rsidRDefault="007B066B" w:rsidP="004F6568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868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Дата и время формирования ответа, передается с указанием часового пояса ИС организации</w:t>
            </w:r>
            <w:r w:rsidR="00652CC5" w:rsidRPr="006868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. На основании </w:t>
            </w:r>
            <w:r w:rsidR="00652CC5" w:rsidRPr="006868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данного значения исчисляется срок для доразмещения документов</w:t>
            </w:r>
            <w:r w:rsidR="004F65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– десять рабочих дней</w:t>
            </w:r>
            <w:r w:rsidR="00652CC5" w:rsidRPr="006868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.</w:t>
            </w:r>
            <w:r w:rsidRPr="006868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:rsidR="00017AEC" w:rsidRPr="00642A8A" w14:paraId="2EDCE37B" w14:textId="77777777" w:rsidTr="006868B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926A" w14:textId="77777777" w:rsidR="00017AEC" w:rsidRPr="00642A8A" w:rsidRDefault="00017AEC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DDC1B3" w14:textId="77777777" w:rsidR="00017AEC" w:rsidRPr="00642A8A" w:rsidRDefault="00017AEC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Составной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5CDE06" w14:textId="77777777" w:rsidR="00017AEC" w:rsidRPr="00642A8A" w:rsidRDefault="00017AEC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BE5888" w14:textId="77777777" w:rsidR="00017AEC" w:rsidRPr="00642A8A" w:rsidRDefault="00017AEC" w:rsidP="001A7C1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5736C4" w14:textId="77777777" w:rsidR="00017AEC" w:rsidRPr="00642A8A" w:rsidRDefault="00017AEC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Статус обработки запроса</w:t>
            </w:r>
          </w:p>
        </w:tc>
      </w:tr>
    </w:tbl>
    <w:p w14:paraId="6B0FBD33" w14:textId="77777777" w:rsidR="005F6153" w:rsidRPr="00642A8A" w:rsidRDefault="005F6153" w:rsidP="00BF019E">
      <w:pPr>
        <w:pStyle w:val="11"/>
        <w:spacing w:before="3"/>
        <w:ind w:right="-4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DA2D5C" w14:textId="77777777" w:rsidR="005F6153" w:rsidRPr="00642A8A" w:rsidRDefault="005F6153" w:rsidP="00BF019E">
      <w:pPr>
        <w:pStyle w:val="11"/>
        <w:spacing w:before="3"/>
        <w:ind w:right="-4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типового элемента </w:t>
      </w:r>
      <w:r w:rsidRPr="008561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Status</w:t>
      </w:r>
      <w:r w:rsidRPr="00642A8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Style w:val="a5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1559"/>
        <w:gridCol w:w="2126"/>
        <w:gridCol w:w="1418"/>
        <w:gridCol w:w="2268"/>
      </w:tblGrid>
      <w:tr w:rsidR="006E624E" w:rsidRPr="00642A8A" w14:paraId="571BF994" w14:textId="77777777" w:rsidTr="00642A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E0B088D" w14:textId="68808702" w:rsidR="006E624E" w:rsidRPr="00642A8A" w:rsidRDefault="00B40745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853D2CD" w14:textId="761B5A5B" w:rsidR="006E624E" w:rsidRPr="00642A8A" w:rsidRDefault="006E624E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Тип </w:t>
            </w:r>
            <w:r w:rsidR="0028452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2CAEA8C" w14:textId="7A6062FA" w:rsidR="006E624E" w:rsidRPr="00642A8A" w:rsidRDefault="006E624E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28452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D94E23C" w14:textId="30072285" w:rsidR="006E624E" w:rsidRPr="00642A8A" w:rsidRDefault="00C81005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3B80EC8" w14:textId="77777777" w:rsidR="006E624E" w:rsidRPr="00642A8A" w:rsidRDefault="006E624E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6E624E" w:rsidRPr="00642A8A" w14:paraId="5C415F14" w14:textId="77777777" w:rsidTr="00642A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8452" w14:textId="77777777" w:rsidR="006E624E" w:rsidRPr="00642A8A" w:rsidRDefault="006E624E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2AA8" w14:textId="77777777" w:rsidR="006E624E" w:rsidRPr="00642A8A" w:rsidRDefault="006E624E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6C4F" w14:textId="77777777" w:rsidR="006E624E" w:rsidRPr="00642A8A" w:rsidRDefault="006E624E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  <w:r w:rsidR="00DF7F04"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0784" w14:textId="77777777" w:rsidR="006E624E" w:rsidRPr="00642A8A" w:rsidRDefault="006E624E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0D3F" w14:textId="77777777" w:rsidR="006E624E" w:rsidRPr="00642A8A" w:rsidRDefault="006E624E" w:rsidP="00AA5FE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ответа:</w:t>
            </w:r>
          </w:p>
          <w:p w14:paraId="76EA0FDC" w14:textId="77777777" w:rsidR="006E624E" w:rsidRPr="00642A8A" w:rsidRDefault="006E624E" w:rsidP="00AA5FE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200 – операция успешна</w:t>
            </w:r>
            <w:r w:rsidR="00677840" w:rsidRPr="00642A8A">
              <w:rPr>
                <w:sz w:val="28"/>
                <w:szCs w:val="28"/>
                <w:lang w:val="ru-RU"/>
              </w:rPr>
              <w:t xml:space="preserve"> |</w:t>
            </w:r>
          </w:p>
          <w:p w14:paraId="0C6F734B" w14:textId="77777777" w:rsidR="006E624E" w:rsidRDefault="006E624E" w:rsidP="00AA5FEF">
            <w:pPr>
              <w:pStyle w:val="11"/>
              <w:spacing w:before="3"/>
              <w:ind w:right="-41"/>
              <w:rPr>
                <w:sz w:val="28"/>
                <w:szCs w:val="28"/>
                <w:lang w:val="ru-RU"/>
              </w:rPr>
            </w:pPr>
            <w:r w:rsidRPr="00642A8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  <w:t>411 – структура запроса не соответствует XSD схеме</w:t>
            </w:r>
            <w:r w:rsidR="00677840" w:rsidRPr="00642A8A">
              <w:rPr>
                <w:sz w:val="28"/>
                <w:szCs w:val="28"/>
                <w:lang w:val="ru-RU"/>
              </w:rPr>
              <w:t xml:space="preserve"> |</w:t>
            </w:r>
          </w:p>
          <w:p w14:paraId="2AA6CE34" w14:textId="77777777" w:rsidR="006E624E" w:rsidRPr="00642A8A" w:rsidRDefault="006E624E" w:rsidP="00AA5FE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500 – непредвиденная ошибка.</w:t>
            </w:r>
          </w:p>
        </w:tc>
      </w:tr>
      <w:tr w:rsidR="006E624E" w:rsidRPr="00642A8A" w14:paraId="4033BB54" w14:textId="77777777" w:rsidTr="00642A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7953" w14:textId="77777777" w:rsidR="006E624E" w:rsidRPr="00642A8A" w:rsidRDefault="006E624E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Text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570B" w14:textId="77777777" w:rsidR="006E624E" w:rsidRPr="00642A8A" w:rsidRDefault="006E624E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1E6E" w14:textId="77777777" w:rsidR="006E624E" w:rsidRPr="00642A8A" w:rsidRDefault="006E624E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4F34" w14:textId="77777777" w:rsidR="006E624E" w:rsidRPr="00642A8A" w:rsidRDefault="006E624E" w:rsidP="00DF7F0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(1-500)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77CC" w14:textId="77777777" w:rsidR="006E624E" w:rsidRPr="00642A8A" w:rsidRDefault="006E624E" w:rsidP="00BF019E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Текстовая расшифровка ответа</w:t>
            </w:r>
          </w:p>
        </w:tc>
      </w:tr>
    </w:tbl>
    <w:p w14:paraId="70FB8D7F" w14:textId="08CFAA63" w:rsidR="00E60483" w:rsidRPr="00642A8A" w:rsidRDefault="00007F60" w:rsidP="00625CFC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E60483" w:rsidRPr="00642A8A">
        <w:rPr>
          <w:rFonts w:ascii="Times New Roman" w:hAnsi="Times New Roman" w:cs="Times New Roman"/>
          <w:b/>
          <w:sz w:val="28"/>
          <w:szCs w:val="28"/>
        </w:rPr>
        <w:lastRenderedPageBreak/>
        <w:t>6.</w:t>
      </w:r>
      <w:r w:rsidR="00915AF1">
        <w:rPr>
          <w:rFonts w:ascii="Times New Roman" w:hAnsi="Times New Roman" w:cs="Times New Roman"/>
          <w:b/>
          <w:sz w:val="28"/>
          <w:szCs w:val="28"/>
        </w:rPr>
        <w:t>7</w:t>
      </w:r>
      <w:r w:rsidR="001A78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0483" w:rsidRPr="00642A8A">
        <w:rPr>
          <w:rFonts w:ascii="Times New Roman" w:hAnsi="Times New Roman" w:cs="Times New Roman"/>
          <w:b/>
          <w:sz w:val="28"/>
          <w:szCs w:val="28"/>
        </w:rPr>
        <w:t>Ответ на запрос на доразмещение документа в информационной систем</w:t>
      </w:r>
      <w:r w:rsidR="004F6568">
        <w:rPr>
          <w:rFonts w:ascii="Times New Roman" w:hAnsi="Times New Roman" w:cs="Times New Roman"/>
          <w:b/>
          <w:sz w:val="28"/>
          <w:szCs w:val="28"/>
        </w:rPr>
        <w:t>е</w:t>
      </w:r>
      <w:r w:rsidR="00E60483" w:rsidRPr="00642A8A">
        <w:rPr>
          <w:rFonts w:ascii="Times New Roman" w:hAnsi="Times New Roman" w:cs="Times New Roman"/>
          <w:b/>
          <w:sz w:val="28"/>
          <w:szCs w:val="28"/>
        </w:rPr>
        <w:t xml:space="preserve"> налогоплательщика</w:t>
      </w:r>
    </w:p>
    <w:p w14:paraId="7D703473" w14:textId="77777777" w:rsidR="00E60483" w:rsidRPr="00642A8A" w:rsidRDefault="00E60483" w:rsidP="00CA27E5">
      <w:pPr>
        <w:rPr>
          <w:rFonts w:ascii="Times New Roman" w:hAnsi="Times New Roman" w:cs="Times New Roman"/>
          <w:sz w:val="28"/>
          <w:szCs w:val="28"/>
        </w:rPr>
      </w:pPr>
      <w:r w:rsidRPr="00642A8A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642A8A">
        <w:rPr>
          <w:rFonts w:ascii="Times New Roman" w:hAnsi="Times New Roman" w:cs="Times New Roman"/>
          <w:sz w:val="28"/>
          <w:szCs w:val="28"/>
        </w:rPr>
        <w:t xml:space="preserve"> </w:t>
      </w:r>
      <w:r w:rsidRPr="00642A8A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14:paraId="54990E98" w14:textId="77777777" w:rsidR="00FD6A5A" w:rsidRPr="00F84226" w:rsidRDefault="00FD6A5A" w:rsidP="00CA27E5">
      <w:pPr>
        <w:rPr>
          <w:rFonts w:ascii="Times New Roman" w:hAnsi="Times New Roman" w:cs="Times New Roman"/>
          <w:b/>
          <w:sz w:val="28"/>
          <w:szCs w:val="28"/>
        </w:rPr>
      </w:pPr>
      <w:r w:rsidRPr="00642A8A">
        <w:rPr>
          <w:rFonts w:ascii="Times New Roman" w:hAnsi="Times New Roman" w:cs="Times New Roman"/>
          <w:b/>
          <w:sz w:val="28"/>
          <w:szCs w:val="28"/>
        </w:rPr>
        <w:t>Сервис</w:t>
      </w:r>
      <w:r w:rsidRPr="0001667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B0CBD" w:rsidRPr="00F84226">
        <w:rPr>
          <w:rFonts w:ascii="Times New Roman" w:hAnsi="Times New Roman" w:cs="Times New Roman"/>
          <w:sz w:val="28"/>
          <w:szCs w:val="28"/>
          <w:lang w:val="en-US"/>
        </w:rPr>
        <w:t>responseToPublish</w:t>
      </w:r>
      <w:r w:rsidRPr="00F84226">
        <w:rPr>
          <w:rFonts w:ascii="Times New Roman" w:hAnsi="Times New Roman" w:cs="Times New Roman"/>
          <w:sz w:val="28"/>
          <w:szCs w:val="28"/>
          <w:lang w:val="en-US"/>
        </w:rPr>
        <w:t>Doc</w:t>
      </w:r>
    </w:p>
    <w:p w14:paraId="0ED1CFF0" w14:textId="21C85329" w:rsidR="00FD6A5A" w:rsidRPr="00F84226" w:rsidRDefault="00FD6A5A" w:rsidP="00CA27E5">
      <w:pPr>
        <w:pStyle w:val="RSNormal"/>
        <w:ind w:firstLine="0"/>
        <w:jc w:val="left"/>
        <w:rPr>
          <w:sz w:val="28"/>
          <w:szCs w:val="28"/>
          <w:lang w:val="ru-RU"/>
        </w:rPr>
      </w:pPr>
      <w:r w:rsidRPr="00F84226">
        <w:rPr>
          <w:b/>
          <w:sz w:val="28"/>
          <w:szCs w:val="28"/>
          <w:lang w:val="ru-RU"/>
        </w:rPr>
        <w:t>Адрес размещения сервиса:</w:t>
      </w:r>
      <w:r w:rsidRPr="00F84226">
        <w:rPr>
          <w:sz w:val="28"/>
          <w:szCs w:val="28"/>
          <w:lang w:val="ru-RU"/>
        </w:rPr>
        <w:t xml:space="preserve"> $</w:t>
      </w:r>
      <w:r w:rsidRPr="00F84226">
        <w:rPr>
          <w:sz w:val="28"/>
          <w:szCs w:val="28"/>
          <w:lang w:val="en-US"/>
        </w:rPr>
        <w:t>FNS</w:t>
      </w:r>
      <w:r w:rsidRPr="00F84226">
        <w:rPr>
          <w:sz w:val="28"/>
          <w:szCs w:val="28"/>
          <w:lang w:val="ru-RU"/>
        </w:rPr>
        <w:t>_</w:t>
      </w:r>
      <w:r w:rsidRPr="00F84226">
        <w:rPr>
          <w:sz w:val="28"/>
          <w:szCs w:val="28"/>
          <w:lang w:val="en-US"/>
        </w:rPr>
        <w:t>SERVICE</w:t>
      </w:r>
      <w:r w:rsidRPr="00F84226">
        <w:rPr>
          <w:sz w:val="28"/>
          <w:szCs w:val="28"/>
          <w:lang w:val="ru-RU"/>
        </w:rPr>
        <w:t>_</w:t>
      </w:r>
      <w:r w:rsidRPr="00F84226">
        <w:rPr>
          <w:sz w:val="28"/>
          <w:szCs w:val="28"/>
          <w:lang w:val="en-US"/>
        </w:rPr>
        <w:t>BASE</w:t>
      </w:r>
      <w:r w:rsidRPr="00F84226">
        <w:rPr>
          <w:sz w:val="28"/>
          <w:szCs w:val="28"/>
          <w:lang w:val="ru-RU"/>
        </w:rPr>
        <w:t>/</w:t>
      </w:r>
      <w:r w:rsidRPr="00F84226">
        <w:rPr>
          <w:sz w:val="28"/>
          <w:szCs w:val="28"/>
          <w:lang w:val="en-US"/>
        </w:rPr>
        <w:t>api</w:t>
      </w:r>
      <w:r w:rsidRPr="00F84226">
        <w:rPr>
          <w:sz w:val="28"/>
          <w:szCs w:val="28"/>
          <w:lang w:val="ru-RU"/>
        </w:rPr>
        <w:t>/</w:t>
      </w:r>
      <w:r w:rsidRPr="00F84226">
        <w:rPr>
          <w:sz w:val="28"/>
          <w:szCs w:val="28"/>
          <w:lang w:val="en-US"/>
        </w:rPr>
        <w:t>v</w:t>
      </w:r>
      <w:r w:rsidR="008F76FD" w:rsidRPr="00F84226">
        <w:rPr>
          <w:sz w:val="28"/>
          <w:szCs w:val="28"/>
          <w:lang w:val="ru-RU"/>
        </w:rPr>
        <w:t>3</w:t>
      </w:r>
      <w:r w:rsidRPr="00F84226">
        <w:rPr>
          <w:sz w:val="28"/>
          <w:szCs w:val="28"/>
          <w:lang w:val="ru-RU"/>
        </w:rPr>
        <w:t>/</w:t>
      </w:r>
      <w:r w:rsidRPr="00F84226">
        <w:rPr>
          <w:sz w:val="28"/>
          <w:szCs w:val="28"/>
          <w:lang w:val="en-US"/>
        </w:rPr>
        <w:t>responseToPublishDoc</w:t>
      </w:r>
    </w:p>
    <w:p w14:paraId="2222E130" w14:textId="77777777" w:rsidR="00FD6A5A" w:rsidRPr="00F84226" w:rsidRDefault="00FD6A5A" w:rsidP="00CA27E5">
      <w:pPr>
        <w:pStyle w:val="RSNormal"/>
        <w:ind w:firstLine="0"/>
        <w:jc w:val="left"/>
        <w:rPr>
          <w:sz w:val="28"/>
          <w:szCs w:val="28"/>
          <w:lang w:val="ru-RU"/>
        </w:rPr>
      </w:pPr>
    </w:p>
    <w:p w14:paraId="4C6FE35D" w14:textId="77777777" w:rsidR="00CA27E5" w:rsidRPr="00625CFC" w:rsidRDefault="00FD6A5A" w:rsidP="00CA27E5">
      <w:pPr>
        <w:pStyle w:val="RSNormal"/>
        <w:ind w:firstLine="0"/>
        <w:jc w:val="left"/>
        <w:rPr>
          <w:sz w:val="28"/>
          <w:szCs w:val="28"/>
          <w:lang w:val="ru-RU"/>
        </w:rPr>
      </w:pPr>
      <w:r w:rsidRPr="00F84226">
        <w:rPr>
          <w:b/>
          <w:sz w:val="28"/>
          <w:szCs w:val="28"/>
          <w:lang w:val="en-US"/>
        </w:rPr>
        <w:t>HTTP</w:t>
      </w:r>
      <w:r w:rsidRPr="00F84226">
        <w:rPr>
          <w:b/>
          <w:sz w:val="28"/>
          <w:szCs w:val="28"/>
          <w:lang w:val="ru-RU"/>
        </w:rPr>
        <w:t xml:space="preserve"> метод запроса:</w:t>
      </w:r>
      <w:r w:rsidRPr="00F84226">
        <w:rPr>
          <w:sz w:val="28"/>
          <w:szCs w:val="28"/>
          <w:lang w:val="ru-RU"/>
        </w:rPr>
        <w:t xml:space="preserve"> </w:t>
      </w:r>
      <w:r w:rsidRPr="00F84226">
        <w:rPr>
          <w:sz w:val="28"/>
          <w:szCs w:val="28"/>
          <w:lang w:val="en-US"/>
        </w:rPr>
        <w:t>POST</w:t>
      </w:r>
    </w:p>
    <w:p w14:paraId="2F25AE5A" w14:textId="1D2B1268" w:rsidR="00FD6A5A" w:rsidRPr="00F84226" w:rsidRDefault="00FD6A5A" w:rsidP="00CA27E5">
      <w:pPr>
        <w:pStyle w:val="RSNormal"/>
        <w:ind w:firstLine="0"/>
        <w:jc w:val="left"/>
        <w:rPr>
          <w:sz w:val="28"/>
          <w:szCs w:val="28"/>
          <w:lang w:val="ru-RU"/>
        </w:rPr>
      </w:pPr>
    </w:p>
    <w:p w14:paraId="539E8A36" w14:textId="0BEB1679" w:rsidR="00FD6A5A" w:rsidRPr="00625CFC" w:rsidRDefault="00FD6A5A" w:rsidP="00CA27E5">
      <w:pPr>
        <w:pStyle w:val="RSNormal"/>
        <w:ind w:firstLine="0"/>
        <w:jc w:val="left"/>
        <w:rPr>
          <w:b/>
          <w:sz w:val="28"/>
          <w:szCs w:val="28"/>
          <w:lang w:val="ru-RU"/>
        </w:rPr>
      </w:pPr>
      <w:r w:rsidRPr="00F84226">
        <w:rPr>
          <w:b/>
          <w:sz w:val="28"/>
          <w:szCs w:val="28"/>
        </w:rPr>
        <w:t>Файл</w:t>
      </w:r>
      <w:r w:rsidRPr="00F84226">
        <w:rPr>
          <w:b/>
          <w:sz w:val="28"/>
          <w:szCs w:val="28"/>
          <w:lang w:val="ru-RU"/>
        </w:rPr>
        <w:t xml:space="preserve">, </w:t>
      </w:r>
      <w:r w:rsidRPr="00F84226">
        <w:rPr>
          <w:b/>
          <w:sz w:val="28"/>
          <w:szCs w:val="28"/>
        </w:rPr>
        <w:t>содержащий</w:t>
      </w:r>
      <w:r w:rsidRPr="00F84226">
        <w:rPr>
          <w:b/>
          <w:sz w:val="28"/>
          <w:szCs w:val="28"/>
          <w:lang w:val="ru-RU"/>
        </w:rPr>
        <w:t xml:space="preserve"> </w:t>
      </w:r>
      <w:r w:rsidRPr="00F84226">
        <w:rPr>
          <w:b/>
          <w:sz w:val="28"/>
          <w:szCs w:val="28"/>
          <w:lang w:val="en-US"/>
        </w:rPr>
        <w:t>XSD</w:t>
      </w:r>
      <w:r w:rsidRPr="00F84226">
        <w:rPr>
          <w:b/>
          <w:sz w:val="28"/>
          <w:szCs w:val="28"/>
          <w:lang w:val="ru-RU"/>
        </w:rPr>
        <w:t xml:space="preserve"> </w:t>
      </w:r>
      <w:r w:rsidRPr="00F84226">
        <w:rPr>
          <w:b/>
          <w:sz w:val="28"/>
          <w:szCs w:val="28"/>
        </w:rPr>
        <w:t>схему</w:t>
      </w:r>
      <w:r w:rsidRPr="00F84226">
        <w:rPr>
          <w:b/>
          <w:sz w:val="28"/>
          <w:szCs w:val="28"/>
          <w:lang w:val="ru-RU"/>
        </w:rPr>
        <w:t xml:space="preserve"> </w:t>
      </w:r>
      <w:r w:rsidRPr="00F84226">
        <w:rPr>
          <w:b/>
          <w:sz w:val="28"/>
          <w:szCs w:val="28"/>
        </w:rPr>
        <w:t>документа</w:t>
      </w:r>
      <w:r w:rsidRPr="00F84226">
        <w:rPr>
          <w:b/>
          <w:sz w:val="28"/>
          <w:szCs w:val="28"/>
          <w:lang w:val="ru-RU"/>
        </w:rPr>
        <w:t>:</w:t>
      </w:r>
      <w:r w:rsidRPr="00F84226">
        <w:t xml:space="preserve"> </w:t>
      </w:r>
      <w:r w:rsidRPr="00F84226">
        <w:rPr>
          <w:b/>
          <w:sz w:val="28"/>
          <w:szCs w:val="28"/>
          <w:lang w:val="en-US"/>
        </w:rPr>
        <w:t>PublishDocument</w:t>
      </w:r>
      <w:r w:rsidRPr="00F84226">
        <w:rPr>
          <w:b/>
          <w:sz w:val="28"/>
          <w:szCs w:val="28"/>
          <w:lang w:val="ru-RU"/>
        </w:rPr>
        <w:t>-1.</w:t>
      </w:r>
      <w:r w:rsidR="008F76FD" w:rsidRPr="00F84226">
        <w:rPr>
          <w:b/>
          <w:sz w:val="28"/>
          <w:szCs w:val="28"/>
          <w:lang w:val="ru-RU"/>
        </w:rPr>
        <w:t>1</w:t>
      </w:r>
      <w:r w:rsidRPr="00F84226">
        <w:rPr>
          <w:b/>
          <w:sz w:val="28"/>
          <w:szCs w:val="28"/>
          <w:lang w:val="ru-RU"/>
        </w:rPr>
        <w:t>.0.</w:t>
      </w:r>
      <w:r w:rsidRPr="00F84226">
        <w:rPr>
          <w:b/>
          <w:sz w:val="28"/>
          <w:szCs w:val="28"/>
          <w:lang w:val="en-US"/>
        </w:rPr>
        <w:t>xsd</w:t>
      </w:r>
    </w:p>
    <w:p w14:paraId="5F1832D6" w14:textId="77777777" w:rsidR="00CA27E5" w:rsidRDefault="00CA27E5" w:rsidP="00CA27E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4B54DE6B" w14:textId="474FE530" w:rsidR="00CA27E5" w:rsidRPr="00625CFC" w:rsidRDefault="00CA27E5" w:rsidP="00CA27E5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</w:t>
      </w:r>
      <w:r w:rsidRPr="00625CF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содержимого</w:t>
      </w:r>
      <w:r w:rsidRPr="00625CF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запроса</w:t>
      </w:r>
      <w:r w:rsidRPr="00625CF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: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11E59B72" w14:textId="77777777" w:rsidR="00CA27E5" w:rsidRPr="00625CFC" w:rsidRDefault="00CA27E5" w:rsidP="00CA27E5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содержимого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должен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быть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передан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заголовке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HTTP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header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Content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>-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Type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30891F75" w14:textId="77777777" w:rsidR="00CA27E5" w:rsidRPr="00625CFC" w:rsidRDefault="00CA27E5" w:rsidP="00CA27E5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</w:t>
      </w:r>
      <w:r w:rsidRPr="00625CF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содержимого</w:t>
      </w:r>
      <w:r w:rsidRPr="00625CF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ответа</w:t>
      </w:r>
      <w:r w:rsidRPr="00625CF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: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625CFC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54C9CFFD" w14:textId="1788AA71" w:rsidR="00CA27E5" w:rsidRPr="00F84226" w:rsidRDefault="00CA27E5" w:rsidP="00CA27E5">
      <w:pPr>
        <w:pStyle w:val="RSNormal"/>
        <w:ind w:firstLine="0"/>
        <w:jc w:val="left"/>
        <w:rPr>
          <w:sz w:val="28"/>
          <w:szCs w:val="28"/>
          <w:lang w:val="ru-RU"/>
        </w:rPr>
      </w:pPr>
      <w:r w:rsidRPr="00242919">
        <w:rPr>
          <w:sz w:val="28"/>
          <w:szCs w:val="28"/>
        </w:rPr>
        <w:t>Тип</w:t>
      </w:r>
      <w:r w:rsidRPr="00625CFC">
        <w:rPr>
          <w:sz w:val="28"/>
          <w:szCs w:val="28"/>
          <w:lang w:val="ru-RU"/>
        </w:rPr>
        <w:t xml:space="preserve"> </w:t>
      </w:r>
      <w:r w:rsidRPr="00242919">
        <w:rPr>
          <w:sz w:val="28"/>
          <w:szCs w:val="28"/>
        </w:rPr>
        <w:t>содержимого</w:t>
      </w:r>
      <w:r w:rsidRPr="00625CFC">
        <w:rPr>
          <w:sz w:val="28"/>
          <w:szCs w:val="28"/>
          <w:lang w:val="ru-RU"/>
        </w:rPr>
        <w:t xml:space="preserve"> </w:t>
      </w:r>
      <w:r w:rsidRPr="00242919">
        <w:rPr>
          <w:sz w:val="28"/>
          <w:szCs w:val="28"/>
        </w:rPr>
        <w:t>ответа</w:t>
      </w:r>
      <w:r w:rsidRPr="00625CFC">
        <w:rPr>
          <w:sz w:val="28"/>
          <w:szCs w:val="28"/>
          <w:lang w:val="ru-RU"/>
        </w:rPr>
        <w:t xml:space="preserve"> </w:t>
      </w:r>
      <w:r w:rsidRPr="00242919">
        <w:rPr>
          <w:sz w:val="28"/>
          <w:szCs w:val="28"/>
        </w:rPr>
        <w:t>должен</w:t>
      </w:r>
      <w:r w:rsidRPr="00625CFC">
        <w:rPr>
          <w:sz w:val="28"/>
          <w:szCs w:val="28"/>
          <w:lang w:val="ru-RU"/>
        </w:rPr>
        <w:t xml:space="preserve"> </w:t>
      </w:r>
      <w:r w:rsidRPr="00242919">
        <w:rPr>
          <w:sz w:val="28"/>
          <w:szCs w:val="28"/>
        </w:rPr>
        <w:t>быть</w:t>
      </w:r>
      <w:r w:rsidRPr="00625CFC">
        <w:rPr>
          <w:sz w:val="28"/>
          <w:szCs w:val="28"/>
          <w:lang w:val="ru-RU"/>
        </w:rPr>
        <w:t xml:space="preserve"> </w:t>
      </w:r>
      <w:r w:rsidRPr="00242919">
        <w:rPr>
          <w:sz w:val="28"/>
          <w:szCs w:val="28"/>
        </w:rPr>
        <w:t>передан</w:t>
      </w:r>
      <w:r w:rsidRPr="00625CFC">
        <w:rPr>
          <w:sz w:val="28"/>
          <w:szCs w:val="28"/>
          <w:lang w:val="ru-RU"/>
        </w:rPr>
        <w:t xml:space="preserve"> </w:t>
      </w:r>
      <w:r w:rsidRPr="00242919">
        <w:rPr>
          <w:sz w:val="28"/>
          <w:szCs w:val="28"/>
        </w:rPr>
        <w:t>в</w:t>
      </w:r>
      <w:r w:rsidRPr="00625CFC">
        <w:rPr>
          <w:sz w:val="28"/>
          <w:szCs w:val="28"/>
          <w:lang w:val="ru-RU"/>
        </w:rPr>
        <w:t xml:space="preserve"> </w:t>
      </w:r>
      <w:r w:rsidRPr="00242919">
        <w:rPr>
          <w:sz w:val="28"/>
          <w:szCs w:val="28"/>
        </w:rPr>
        <w:t>заголовке</w:t>
      </w:r>
      <w:r w:rsidRPr="00625CFC">
        <w:rPr>
          <w:sz w:val="28"/>
          <w:szCs w:val="28"/>
          <w:lang w:val="ru-RU"/>
        </w:rPr>
        <w:t xml:space="preserve"> </w:t>
      </w:r>
      <w:r w:rsidRPr="00242919">
        <w:rPr>
          <w:sz w:val="28"/>
          <w:szCs w:val="28"/>
        </w:rPr>
        <w:t>ответа</w:t>
      </w:r>
      <w:r w:rsidRPr="00625CFC">
        <w:rPr>
          <w:sz w:val="28"/>
          <w:szCs w:val="28"/>
          <w:lang w:val="ru-RU"/>
        </w:rPr>
        <w:t xml:space="preserve"> (</w:t>
      </w:r>
      <w:r w:rsidRPr="00367C88">
        <w:rPr>
          <w:sz w:val="28"/>
          <w:szCs w:val="28"/>
          <w:lang w:val="en-US"/>
        </w:rPr>
        <w:t>HTTP</w:t>
      </w:r>
      <w:r w:rsidRPr="00625CFC">
        <w:rPr>
          <w:sz w:val="28"/>
          <w:szCs w:val="28"/>
          <w:lang w:val="ru-RU"/>
        </w:rPr>
        <w:t xml:space="preserve"> </w:t>
      </w:r>
      <w:r w:rsidRPr="00367C88">
        <w:rPr>
          <w:sz w:val="28"/>
          <w:szCs w:val="28"/>
          <w:lang w:val="en-US"/>
        </w:rPr>
        <w:t>header</w:t>
      </w:r>
      <w:r w:rsidRPr="00625CFC">
        <w:rPr>
          <w:sz w:val="28"/>
          <w:szCs w:val="28"/>
          <w:lang w:val="ru-RU"/>
        </w:rPr>
        <w:t xml:space="preserve">): </w:t>
      </w:r>
      <w:r w:rsidRPr="00367C88">
        <w:rPr>
          <w:sz w:val="28"/>
          <w:szCs w:val="28"/>
          <w:lang w:val="en-US"/>
        </w:rPr>
        <w:t>Content</w:t>
      </w:r>
      <w:r w:rsidRPr="00625CFC">
        <w:rPr>
          <w:sz w:val="28"/>
          <w:szCs w:val="28"/>
          <w:lang w:val="ru-RU"/>
        </w:rPr>
        <w:t>-</w:t>
      </w:r>
      <w:r w:rsidRPr="00367C88">
        <w:rPr>
          <w:sz w:val="28"/>
          <w:szCs w:val="28"/>
          <w:lang w:val="en-US"/>
        </w:rPr>
        <w:t>Type</w:t>
      </w:r>
      <w:r w:rsidRPr="00625CFC">
        <w:rPr>
          <w:sz w:val="28"/>
          <w:szCs w:val="28"/>
          <w:lang w:val="ru-RU"/>
        </w:rPr>
        <w:t xml:space="preserve">: </w:t>
      </w:r>
      <w:r w:rsidRPr="00367C88">
        <w:rPr>
          <w:sz w:val="28"/>
          <w:szCs w:val="28"/>
          <w:lang w:val="en-US"/>
        </w:rPr>
        <w:t>application</w:t>
      </w:r>
      <w:r w:rsidRPr="00625CFC">
        <w:rPr>
          <w:sz w:val="28"/>
          <w:szCs w:val="28"/>
          <w:lang w:val="ru-RU"/>
        </w:rPr>
        <w:t>/</w:t>
      </w:r>
      <w:r w:rsidRPr="00367C88">
        <w:rPr>
          <w:sz w:val="28"/>
          <w:szCs w:val="28"/>
          <w:lang w:val="en-US"/>
        </w:rPr>
        <w:t>xml</w:t>
      </w:r>
    </w:p>
    <w:p w14:paraId="37C236D5" w14:textId="77777777" w:rsidR="00E60483" w:rsidRPr="00F84226" w:rsidRDefault="00E60483" w:rsidP="006C17E9">
      <w:pPr>
        <w:pStyle w:val="RSNormal"/>
        <w:rPr>
          <w:sz w:val="28"/>
          <w:szCs w:val="28"/>
          <w:lang w:val="ru-RU"/>
        </w:rPr>
      </w:pPr>
    </w:p>
    <w:p w14:paraId="30BE4BFE" w14:textId="77777777" w:rsidR="00FD6A5A" w:rsidRPr="00F84226" w:rsidRDefault="00FD6A5A" w:rsidP="00CA27E5">
      <w:pPr>
        <w:pStyle w:val="RSNormal"/>
        <w:ind w:firstLine="0"/>
        <w:rPr>
          <w:sz w:val="28"/>
          <w:szCs w:val="28"/>
          <w:lang w:val="ru-RU"/>
        </w:rPr>
      </w:pPr>
      <w:r w:rsidRPr="00F84226">
        <w:rPr>
          <w:sz w:val="28"/>
          <w:szCs w:val="28"/>
          <w:lang w:val="ru-RU"/>
        </w:rPr>
        <w:t xml:space="preserve">Запрос передается в структуре </w:t>
      </w:r>
      <w:r w:rsidRPr="00F84226">
        <w:rPr>
          <w:b/>
          <w:sz w:val="28"/>
          <w:szCs w:val="28"/>
          <w:lang w:val="en-US"/>
        </w:rPr>
        <w:t>PublishDocResponse</w:t>
      </w:r>
      <w:r w:rsidRPr="00F84226">
        <w:rPr>
          <w:sz w:val="28"/>
          <w:szCs w:val="28"/>
          <w:lang w:val="ru-RU"/>
        </w:rPr>
        <w:t>: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122"/>
        <w:gridCol w:w="1842"/>
        <w:gridCol w:w="1560"/>
        <w:gridCol w:w="1701"/>
        <w:gridCol w:w="2835"/>
      </w:tblGrid>
      <w:tr w:rsidR="00E60483" w:rsidRPr="00F84226" w14:paraId="400268B4" w14:textId="77777777" w:rsidTr="00EC5780">
        <w:trPr>
          <w:tblHeader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F76151C" w14:textId="0C813515" w:rsidR="00E60483" w:rsidRPr="00F84226" w:rsidRDefault="00B4074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01491BD" w14:textId="3314D7C3" w:rsidR="00E60483" w:rsidRPr="00F84226" w:rsidRDefault="00E6048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Тип </w:t>
            </w:r>
            <w:r w:rsidR="0028452F" w:rsidRPr="00F842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027CCD5" w14:textId="1ECEA269" w:rsidR="00E60483" w:rsidRPr="00F84226" w:rsidRDefault="00E6048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28452F" w:rsidRPr="00F842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1EA0B07" w14:textId="299EBE61" w:rsidR="00E60483" w:rsidRPr="00F84226" w:rsidRDefault="00C810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AB5EAED" w14:textId="77777777" w:rsidR="00E60483" w:rsidRPr="00F84226" w:rsidRDefault="00E6048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E60483" w:rsidRPr="00F84226" w14:paraId="359FB10D" w14:textId="77777777" w:rsidTr="00DF7F0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9CBB" w14:textId="77777777" w:rsidR="00E60483" w:rsidRPr="00F84226" w:rsidRDefault="00E60483" w:rsidP="00E6048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7586" w14:textId="77777777" w:rsidR="00E60483" w:rsidRPr="00F84226" w:rsidRDefault="00E60483" w:rsidP="00E6048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4303" w14:textId="77777777" w:rsidR="00E60483" w:rsidRPr="00F84226" w:rsidRDefault="00E60483" w:rsidP="00E6048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9FCF" w14:textId="77777777" w:rsidR="00E60483" w:rsidRPr="00F84226" w:rsidRDefault="00E60483" w:rsidP="00E6048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</w:t>
            </w:r>
            <w:r w:rsidR="008F76FD"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6</w:t>
            </w: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B140" w14:textId="77777777" w:rsidR="00E60483" w:rsidRPr="00F84226" w:rsidRDefault="00DD12FF" w:rsidP="00E6048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Идентификатор запроса</w:t>
            </w:r>
          </w:p>
        </w:tc>
      </w:tr>
      <w:tr w:rsidR="00DD12FF" w:rsidRPr="00642A8A" w14:paraId="20B7AD9E" w14:textId="77777777" w:rsidTr="00DF7F0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2088" w14:textId="77777777" w:rsidR="00DD12FF" w:rsidRPr="00F84226" w:rsidRDefault="00DD12FF" w:rsidP="00DD12F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CEF5" w14:textId="77777777" w:rsidR="00DD12FF" w:rsidRPr="00F84226" w:rsidRDefault="00DD12FF" w:rsidP="00DD12F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66C5" w14:textId="77777777" w:rsidR="00DD12FF" w:rsidRPr="00F84226" w:rsidRDefault="00DD12FF" w:rsidP="00DD12F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5E46" w14:textId="77777777" w:rsidR="00DD12FF" w:rsidRPr="00F84226" w:rsidRDefault="00DD12FF" w:rsidP="00DD12F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</w:t>
            </w:r>
            <w:r w:rsidR="008F76FD"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6</w:t>
            </w: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5A94" w14:textId="77777777" w:rsidR="00DD12FF" w:rsidRPr="00642A8A" w:rsidRDefault="00DD12FF" w:rsidP="00DD12F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Уникальный идентификатор запроса на доразмещение документов на который направляется ответ.</w:t>
            </w: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:rsidR="00FD6A5A" w:rsidRPr="00642A8A" w14:paraId="14C70EE2" w14:textId="77777777" w:rsidTr="00DF7F0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55AC" w14:textId="77777777" w:rsidR="00FD6A5A" w:rsidRPr="00642A8A" w:rsidRDefault="00FD6A5A" w:rsidP="00FD6A5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ResultStatus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8811" w14:textId="77777777" w:rsidR="00FD6A5A" w:rsidRPr="00642A8A" w:rsidRDefault="00FD6A5A" w:rsidP="00FD6A5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D330" w14:textId="77777777" w:rsidR="00FD6A5A" w:rsidRPr="00642A8A" w:rsidRDefault="00FD6A5A" w:rsidP="00FD6A5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9834" w14:textId="77777777" w:rsidR="00FD6A5A" w:rsidRPr="00642A8A" w:rsidRDefault="00FD6A5A" w:rsidP="00FD6A5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CC78" w14:textId="77777777" w:rsidR="00FD6A5A" w:rsidRPr="00F84226" w:rsidRDefault="00FD6A5A" w:rsidP="00FD6A5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Признак исполнения запроса.</w:t>
            </w:r>
          </w:p>
          <w:p w14:paraId="2920FFAC" w14:textId="77777777" w:rsidR="00FD6A5A" w:rsidRPr="00F84226" w:rsidRDefault="00FD6A5A" w:rsidP="00FD6A5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Принимает значения:</w:t>
            </w:r>
          </w:p>
          <w:p w14:paraId="71FD286C" w14:textId="77777777" w:rsidR="00FD6A5A" w:rsidRPr="00F84226" w:rsidRDefault="00FD6A5A" w:rsidP="00FD6A5A">
            <w:pPr>
              <w:pStyle w:val="11"/>
              <w:numPr>
                <w:ilvl w:val="0"/>
                <w:numId w:val="5"/>
              </w:numP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Запрос исполнен</w:t>
            </w:r>
            <w:r w:rsidRPr="00F84226">
              <w:rPr>
                <w:rFonts w:ascii="Times New Roman" w:hAnsi="Times New Roman" w:cs="Times New Roman"/>
                <w:sz w:val="28"/>
                <w:szCs w:val="28"/>
              </w:rPr>
              <w:t xml:space="preserve"> |</w:t>
            </w:r>
          </w:p>
          <w:p w14:paraId="1804A741" w14:textId="6595ADE7" w:rsidR="008F76FD" w:rsidRPr="00F84226" w:rsidRDefault="008F76FD" w:rsidP="008F76FD">
            <w:pPr>
              <w:pStyle w:val="11"/>
              <w:numPr>
                <w:ilvl w:val="0"/>
                <w:numId w:val="5"/>
              </w:numP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Запрос</w:t>
            </w:r>
            <w:r w:rsidRPr="00F84226">
              <w:rPr>
                <w:rFonts w:ascii="Times New Roman" w:hAnsi="Times New Roman" w:cs="Times New Roman"/>
                <w:sz w:val="28"/>
                <w:szCs w:val="28"/>
              </w:rPr>
              <w:t xml:space="preserve"> не</w:t>
            </w:r>
            <w:r w:rsidR="00F842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84226">
              <w:rPr>
                <w:rFonts w:ascii="Times New Roman" w:hAnsi="Times New Roman" w:cs="Times New Roman"/>
                <w:sz w:val="28"/>
                <w:szCs w:val="28"/>
              </w:rPr>
              <w:t>исполнен</w:t>
            </w:r>
            <w:r w:rsidR="00F842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84226">
              <w:rPr>
                <w:rFonts w:ascii="Times New Roman" w:hAnsi="Times New Roman" w:cs="Times New Roman"/>
                <w:sz w:val="28"/>
                <w:szCs w:val="28"/>
              </w:rPr>
              <w:t>|</w:t>
            </w:r>
          </w:p>
          <w:p w14:paraId="2E1FCB4D" w14:textId="5557202F" w:rsidR="008F76FD" w:rsidRPr="00F84226" w:rsidRDefault="008F76FD" w:rsidP="00F84226">
            <w:pPr>
              <w:pStyle w:val="11"/>
              <w:numPr>
                <w:ilvl w:val="0"/>
                <w:numId w:val="5"/>
              </w:numP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Запрос исполнен</w:t>
            </w:r>
            <w:r w:rsidRPr="00F842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42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частично</w:t>
            </w:r>
          </w:p>
        </w:tc>
      </w:tr>
      <w:tr w:rsidR="00E60483" w:rsidRPr="00F84226" w14:paraId="5BCAEA99" w14:textId="77777777" w:rsidTr="00DF7F0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B9A3" w14:textId="77777777" w:rsidR="00E60483" w:rsidRPr="00F84226" w:rsidRDefault="00FD6A5A" w:rsidP="00E6048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RejectReason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6B46" w14:textId="77777777" w:rsidR="00E60483" w:rsidRPr="00F84226" w:rsidRDefault="007F46F7" w:rsidP="00E6048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13BA" w14:textId="77777777" w:rsidR="00E60483" w:rsidRPr="00F84226" w:rsidRDefault="007F46F7" w:rsidP="00E6048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A25C" w14:textId="77777777" w:rsidR="00E60483" w:rsidRPr="00F84226" w:rsidRDefault="007F46F7" w:rsidP="00E6048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(1-250)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6A75" w14:textId="5E9D6525" w:rsidR="00200CCD" w:rsidRPr="00F84226" w:rsidRDefault="00200CCD" w:rsidP="00200CC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Указывается причина </w:t>
            </w:r>
            <w:r w:rsidR="00F84226"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неисполнения</w:t>
            </w: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(частичного исполнения) запроса. Параметр обязателен к заполнению если признак исполнения запроса равен 2, 3.</w:t>
            </w:r>
            <w:r w:rsidRPr="00F84226">
              <w:rPr>
                <w:lang w:val="ru-RU"/>
              </w:rPr>
              <w:t xml:space="preserve"> </w:t>
            </w:r>
          </w:p>
          <w:p w14:paraId="720EC578" w14:textId="77777777" w:rsidR="00200CCD" w:rsidRPr="00F84226" w:rsidRDefault="00200CCD" w:rsidP="00200CC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Принимает значение: </w:t>
            </w:r>
          </w:p>
          <w:p w14:paraId="3BBA8AEC" w14:textId="77777777" w:rsidR="00200CCD" w:rsidRPr="00F84226" w:rsidRDefault="00200CCD" w:rsidP="00200CC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10 – необходимо продление срока исполнения </w:t>
            </w:r>
            <w:r w:rsidRPr="00F8422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требования о представлении документов (информации) по объективным причинам (документы хранятся в удаленных хранилищах (архивах); существенные объемы истребованных документов (информации); другие причины);|</w:t>
            </w:r>
          </w:p>
          <w:p w14:paraId="7E706329" w14:textId="77777777" w:rsidR="00200CCD" w:rsidRPr="00F84226" w:rsidRDefault="00200CCD" w:rsidP="00200CC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21 – невозможно представление </w:t>
            </w:r>
            <w:r w:rsidRPr="00F8422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lastRenderedPageBreak/>
              <w:t>истребованных документов (информации) по причине их отсутствия – утрачены;</w:t>
            </w:r>
          </w:p>
          <w:p w14:paraId="38991D85" w14:textId="77777777" w:rsidR="00200CCD" w:rsidRPr="00F84226" w:rsidRDefault="00200CCD" w:rsidP="00200CC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22 – невозможно представление истребованных документов (информации) по причине их отсутствия - не поступали (не составлялись);</w:t>
            </w:r>
          </w:p>
          <w:p w14:paraId="650E5A72" w14:textId="77777777" w:rsidR="00200CCD" w:rsidRPr="00F84226" w:rsidRDefault="00200CCD" w:rsidP="00200CC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23 – невозможно представление истребованных документов (информации) в связи с тем, что были переданы аудиторской организации (индивидуальному аудитору);</w:t>
            </w:r>
          </w:p>
          <w:p w14:paraId="72B0AD2A" w14:textId="5DA74FE0" w:rsidR="00200CCD" w:rsidRDefault="00200CCD" w:rsidP="00200CC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24 – невозможно представление истребованных документов (информации) в связи с тем, что были </w:t>
            </w: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переданы правоохранительным органам (изъяты</w:t>
            </w:r>
            <w:r w:rsidR="008960A0"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правоохранительным органом)</w:t>
            </w:r>
          </w:p>
          <w:p w14:paraId="7EF017B8" w14:textId="35985F17" w:rsidR="00E60483" w:rsidRPr="00F84226" w:rsidRDefault="00481F38" w:rsidP="00481F38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481F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30 - документы (информация) ранее были представлены в налоговый орган (независимо от оснований такого представления - по требованию налогового органа, в числе приложений к налоговой декларации (расчету), в числе приложений к письменным пояснениям, возражениям, другие основания)</w:t>
            </w:r>
          </w:p>
        </w:tc>
      </w:tr>
      <w:tr w:rsidR="00E60483" w:rsidRPr="00F84226" w14:paraId="6AF5C34B" w14:textId="77777777" w:rsidTr="00DF7F0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DA0F" w14:textId="77777777" w:rsidR="00E60483" w:rsidRPr="00F84226" w:rsidRDefault="00E6048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DocumentList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2932" w14:textId="77777777" w:rsidR="00E60483" w:rsidRPr="00F84226" w:rsidRDefault="00E6048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Список, Составной: List&lt;Document&gt;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4266" w14:textId="77777777" w:rsidR="00E60483" w:rsidRPr="00F84226" w:rsidRDefault="00FD6A5A" w:rsidP="00E6048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17B9" w14:textId="77777777" w:rsidR="00E60483" w:rsidRPr="00F84226" w:rsidRDefault="00E6048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F7CA" w14:textId="77777777" w:rsidR="00E60483" w:rsidRPr="00F84226" w:rsidRDefault="00E6048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Реестр размещенных документов</w:t>
            </w:r>
            <w:r w:rsidR="00FD6A5A"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. Параметр обязателен к заполнению если признак исполнения запроса равен 1</w:t>
            </w:r>
            <w:r w:rsidR="00910A4C"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, 3</w:t>
            </w:r>
          </w:p>
        </w:tc>
      </w:tr>
    </w:tbl>
    <w:p w14:paraId="7151F5F3" w14:textId="77777777" w:rsidR="006C17E9" w:rsidRPr="00F84226" w:rsidRDefault="006C17E9" w:rsidP="006C17E9">
      <w:pPr>
        <w:pStyle w:val="RSNormal"/>
        <w:rPr>
          <w:sz w:val="28"/>
          <w:szCs w:val="28"/>
          <w:lang w:val="ru-RU"/>
        </w:rPr>
      </w:pPr>
    </w:p>
    <w:p w14:paraId="70556615" w14:textId="77777777" w:rsidR="001101E6" w:rsidRPr="00642A8A" w:rsidRDefault="001101E6" w:rsidP="001101E6">
      <w:pPr>
        <w:textAlignment w:val="baseline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ru-RU"/>
        </w:rPr>
      </w:pPr>
      <w:r w:rsidRPr="00F84226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ru-RU"/>
        </w:rPr>
        <w:t>Состав элемента </w:t>
      </w:r>
      <w:r w:rsidRPr="0085612A"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lang w:eastAsia="ru-RU"/>
        </w:rPr>
        <w:t>Document</w:t>
      </w:r>
      <w:r w:rsidRPr="00F84226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642A8A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ru-RU"/>
        </w:rPr>
        <w:t> 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300"/>
        <w:gridCol w:w="1664"/>
        <w:gridCol w:w="1843"/>
        <w:gridCol w:w="1559"/>
        <w:gridCol w:w="2694"/>
      </w:tblGrid>
      <w:tr w:rsidR="001101E6" w:rsidRPr="00642A8A" w14:paraId="1796866A" w14:textId="77777777" w:rsidTr="00642A8A"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73A28BF" w14:textId="0D28D220" w:rsidR="001101E6" w:rsidRPr="00642A8A" w:rsidRDefault="00B4074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D39D744" w14:textId="020BC13D" w:rsidR="001101E6" w:rsidRPr="00642A8A" w:rsidRDefault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Тип </w:t>
            </w:r>
            <w:r w:rsidR="0028452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F04282B" w14:textId="79D24A93" w:rsidR="001101E6" w:rsidRPr="00642A8A" w:rsidRDefault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28452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D85B2A3" w14:textId="252846C0" w:rsidR="001101E6" w:rsidRPr="00642A8A" w:rsidRDefault="00C810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D232030" w14:textId="77777777" w:rsidR="001101E6" w:rsidRPr="00642A8A" w:rsidRDefault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1101E6" w:rsidRPr="00F84226" w14:paraId="68B52655" w14:textId="77777777" w:rsidTr="00642A8A"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5419" w14:textId="77777777" w:rsidR="001101E6" w:rsidRPr="00F84226" w:rsidRDefault="008F76FD" w:rsidP="001101E6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Document</w:t>
            </w:r>
            <w:r w:rsidR="001101E6"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F06A" w14:textId="77777777" w:rsidR="001101E6" w:rsidRPr="00F84226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E83A" w14:textId="77777777" w:rsidR="001101E6" w:rsidRPr="00F84226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CB1D" w14:textId="77777777" w:rsidR="001101E6" w:rsidRPr="00F84226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</w:t>
            </w:r>
            <w:r w:rsidR="003C5301"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100</w:t>
            </w: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13C5" w14:textId="36C9823D" w:rsidR="001101E6" w:rsidRPr="00F84226" w:rsidRDefault="009C56BD" w:rsidP="001101E6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Уникальный идентификатор документа в ИС НП</w:t>
            </w:r>
            <w:r w:rsidR="0017455A"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. Передается уникальный идентификатор, присвоенный доку менту в </w:t>
            </w:r>
            <w:r w:rsidR="008F76FD"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ИС НП</w:t>
            </w:r>
          </w:p>
        </w:tc>
      </w:tr>
      <w:tr w:rsidR="001101E6" w:rsidRPr="00F84226" w14:paraId="5C12264B" w14:textId="77777777" w:rsidTr="00642A8A"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8CCF" w14:textId="77777777" w:rsidR="001101E6" w:rsidRPr="00F84226" w:rsidRDefault="001101E6" w:rsidP="001101E6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DocumentCode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9354" w14:textId="77777777" w:rsidR="001101E6" w:rsidRPr="00F84226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C4D8" w14:textId="77777777" w:rsidR="001101E6" w:rsidRPr="00F84226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  <w:r w:rsidR="00910A4C"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8FAD" w14:textId="77777777" w:rsidR="001101E6" w:rsidRPr="00F84226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A755" w14:textId="5E76AF62" w:rsidR="001101E6" w:rsidRPr="00F84226" w:rsidRDefault="001101E6" w:rsidP="001101E6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</w:t>
            </w:r>
            <w:r w:rsidR="004F65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вида</w:t>
            </w: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документа по справочнику SPVDOC.Txt</w:t>
            </w:r>
          </w:p>
        </w:tc>
      </w:tr>
      <w:tr w:rsidR="001101E6" w:rsidRPr="00F84226" w14:paraId="4BF11AA1" w14:textId="77777777" w:rsidTr="00642A8A"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F0D9" w14:textId="77777777" w:rsidR="001101E6" w:rsidRPr="00F84226" w:rsidRDefault="001101E6" w:rsidP="001101E6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DocumentName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9A5D" w14:textId="77777777" w:rsidR="001101E6" w:rsidRPr="00F84226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99FA" w14:textId="77777777" w:rsidR="001101E6" w:rsidRPr="00F84226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14DC" w14:textId="77777777" w:rsidR="001101E6" w:rsidRPr="00F84226" w:rsidRDefault="0017455A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(1-500)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44AA" w14:textId="77777777" w:rsidR="001101E6" w:rsidRPr="00F84226" w:rsidRDefault="001101E6" w:rsidP="001101E6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Наименование документа</w:t>
            </w:r>
          </w:p>
        </w:tc>
      </w:tr>
      <w:tr w:rsidR="001101E6" w:rsidRPr="00F84226" w14:paraId="5B2F7783" w14:textId="77777777" w:rsidTr="00642A8A"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6967" w14:textId="77777777" w:rsidR="001101E6" w:rsidRPr="00F84226" w:rsidRDefault="001101E6" w:rsidP="001101E6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DocumentNumber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893A" w14:textId="77777777" w:rsidR="001101E6" w:rsidRPr="00F84226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7D2A" w14:textId="77777777" w:rsidR="001101E6" w:rsidRPr="00F84226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A147" w14:textId="77777777" w:rsidR="001101E6" w:rsidRPr="00F84226" w:rsidRDefault="0017455A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(1-100)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05A5" w14:textId="77777777" w:rsidR="001101E6" w:rsidRPr="00F84226" w:rsidRDefault="001101E6" w:rsidP="001101E6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Номер документа</w:t>
            </w:r>
          </w:p>
        </w:tc>
      </w:tr>
      <w:tr w:rsidR="001101E6" w:rsidRPr="00642A8A" w14:paraId="4BE8494C" w14:textId="77777777" w:rsidTr="00642A8A"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BE12" w14:textId="77777777" w:rsidR="001101E6" w:rsidRPr="00F84226" w:rsidRDefault="001101E6" w:rsidP="001101E6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DocumentDate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9E71" w14:textId="77777777" w:rsidR="001101E6" w:rsidRPr="00F84226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3017" w14:textId="77777777" w:rsidR="001101E6" w:rsidRPr="00F84226" w:rsidRDefault="00BF2F99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B06E" w14:textId="77777777" w:rsidR="001101E6" w:rsidRPr="00F84226" w:rsidRDefault="001101E6" w:rsidP="001101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5025" w14:textId="55A747E8" w:rsidR="001101E6" w:rsidRPr="00F84226" w:rsidRDefault="001101E6" w:rsidP="004F6568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</w:tbl>
    <w:p w14:paraId="2950C8BE" w14:textId="77777777" w:rsidR="001101E6" w:rsidRPr="00642A8A" w:rsidRDefault="001101E6" w:rsidP="001101E6">
      <w:pPr>
        <w:pStyle w:val="11"/>
        <w:spacing w:before="3"/>
        <w:ind w:right="-4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</w:p>
    <w:p w14:paraId="67B3DEFB" w14:textId="77777777" w:rsidR="006C17E9" w:rsidRPr="00642A8A" w:rsidRDefault="006C17E9" w:rsidP="00CA27E5">
      <w:pPr>
        <w:pStyle w:val="RSNormal"/>
        <w:ind w:firstLine="0"/>
        <w:rPr>
          <w:sz w:val="28"/>
          <w:szCs w:val="28"/>
          <w:lang w:val="ru-RU"/>
        </w:rPr>
      </w:pPr>
      <w:r w:rsidRPr="00642A8A">
        <w:rPr>
          <w:sz w:val="28"/>
          <w:szCs w:val="28"/>
          <w:lang w:val="ru-RU"/>
        </w:rPr>
        <w:t xml:space="preserve">Система возвращает ответ в виде типовой структуры </w:t>
      </w:r>
      <w:r w:rsidRPr="0085612A">
        <w:rPr>
          <w:b/>
          <w:color w:val="000000" w:themeColor="text1"/>
          <w:sz w:val="28"/>
          <w:szCs w:val="28"/>
          <w:lang w:val="en-US"/>
        </w:rPr>
        <w:t>ServiceResponse</w:t>
      </w:r>
      <w:r w:rsidRPr="00642A8A">
        <w:rPr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984"/>
        <w:gridCol w:w="1559"/>
        <w:gridCol w:w="2694"/>
      </w:tblGrid>
      <w:tr w:rsidR="007F46F7" w:rsidRPr="00642A8A" w14:paraId="16A8CDF9" w14:textId="77777777" w:rsidTr="00642A8A">
        <w:trPr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A7E30E0" w14:textId="32D4F428" w:rsidR="007F46F7" w:rsidRPr="00642A8A" w:rsidRDefault="00B4074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625FE94" w14:textId="134D7492" w:rsidR="007F46F7" w:rsidRPr="00642A8A" w:rsidRDefault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Тип </w:t>
            </w:r>
            <w:r w:rsidR="0028452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AA461B0" w14:textId="7C27C598" w:rsidR="007F46F7" w:rsidRPr="00642A8A" w:rsidRDefault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28452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F446252" w14:textId="48E42EA2" w:rsidR="007F46F7" w:rsidRPr="00642A8A" w:rsidRDefault="00C810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D7CC545" w14:textId="77777777" w:rsidR="007F46F7" w:rsidRPr="00642A8A" w:rsidRDefault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7F46F7" w:rsidRPr="00F84226" w14:paraId="056F50C6" w14:textId="77777777" w:rsidTr="00642A8A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7E21" w14:textId="77777777" w:rsidR="007F46F7" w:rsidRPr="00F84226" w:rsidRDefault="007F46F7" w:rsidP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AC6D" w14:textId="77777777" w:rsidR="007F46F7" w:rsidRPr="00F84226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B5C6" w14:textId="77777777" w:rsidR="007F46F7" w:rsidRPr="00F84226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6784" w14:textId="77777777" w:rsidR="007F46F7" w:rsidRPr="00F84226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</w:t>
            </w:r>
            <w:r w:rsidR="00BF2F99"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6</w:t>
            </w: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ECBA" w14:textId="15ABD94A" w:rsidR="007F46F7" w:rsidRPr="00F84226" w:rsidRDefault="007F46F7" w:rsidP="008550FE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Идентификатор запроса, поле копируется из </w:t>
            </w:r>
            <w:r w:rsidR="0028452F"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TicketId структуры </w:t>
            </w:r>
            <w:r w:rsidR="008550FE"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PublishDocResponse</w:t>
            </w:r>
          </w:p>
        </w:tc>
      </w:tr>
      <w:tr w:rsidR="007F46F7" w:rsidRPr="00F84226" w14:paraId="6D9FAE4C" w14:textId="77777777" w:rsidTr="00642A8A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6E10" w14:textId="77777777" w:rsidR="007F46F7" w:rsidRPr="00F84226" w:rsidRDefault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Status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13C6" w14:textId="77777777" w:rsidR="007F46F7" w:rsidRPr="00F84226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Составной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77D1" w14:textId="77777777" w:rsidR="007F46F7" w:rsidRPr="00F84226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9034" w14:textId="77777777" w:rsidR="007F46F7" w:rsidRPr="00F84226" w:rsidRDefault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D75C" w14:textId="77777777" w:rsidR="007F46F7" w:rsidRPr="00F84226" w:rsidRDefault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Статус обработки запроса</w:t>
            </w:r>
          </w:p>
        </w:tc>
      </w:tr>
    </w:tbl>
    <w:p w14:paraId="21EE9D8F" w14:textId="77777777" w:rsidR="006C17E9" w:rsidRPr="00F84226" w:rsidRDefault="006C17E9" w:rsidP="006C17E9">
      <w:pPr>
        <w:pStyle w:val="11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1F4BD7" w14:textId="77777777" w:rsidR="006C17E9" w:rsidRPr="00F84226" w:rsidRDefault="006C17E9" w:rsidP="00CA27E5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8422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типового элемента </w:t>
      </w:r>
      <w:r w:rsidRPr="008561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Status</w:t>
      </w:r>
      <w:r w:rsidRPr="00F8422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2099"/>
        <w:gridCol w:w="1397"/>
        <w:gridCol w:w="2192"/>
        <w:gridCol w:w="1822"/>
        <w:gridCol w:w="2550"/>
      </w:tblGrid>
      <w:tr w:rsidR="007F46F7" w:rsidRPr="00F84226" w14:paraId="25229E32" w14:textId="77777777" w:rsidTr="00EC5780">
        <w:trPr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DAD6F96" w14:textId="693027A2" w:rsidR="007F46F7" w:rsidRPr="00F84226" w:rsidRDefault="00B4074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19ED0B2" w14:textId="49248CD2" w:rsidR="007F46F7" w:rsidRPr="00F84226" w:rsidRDefault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Тип </w:t>
            </w:r>
            <w:r w:rsidR="0028452F" w:rsidRPr="00F842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4B8F23D" w14:textId="6BC17585" w:rsidR="007F46F7" w:rsidRPr="00F84226" w:rsidRDefault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28452F" w:rsidRPr="00F842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631E322" w14:textId="06F6ABE4" w:rsidR="007F46F7" w:rsidRPr="00F84226" w:rsidRDefault="00C810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2E34D8B" w14:textId="77777777" w:rsidR="007F46F7" w:rsidRPr="00F84226" w:rsidRDefault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7F46F7" w:rsidRPr="00642A8A" w14:paraId="23D7A7AC" w14:textId="77777777" w:rsidTr="00642A8A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AFB1" w14:textId="77777777" w:rsidR="007F46F7" w:rsidRPr="00F84226" w:rsidRDefault="007F46F7" w:rsidP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Code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F6BD" w14:textId="77777777" w:rsidR="007F46F7" w:rsidRPr="00F84226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778C" w14:textId="77777777" w:rsidR="007F46F7" w:rsidRPr="00F84226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E2E4" w14:textId="77777777" w:rsidR="007F46F7" w:rsidRPr="00F84226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2509" w14:textId="77777777" w:rsidR="007F46F7" w:rsidRPr="00F84226" w:rsidRDefault="007F46F7" w:rsidP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ответа:</w:t>
            </w:r>
          </w:p>
          <w:p w14:paraId="43F5ACCD" w14:textId="77777777" w:rsidR="007F46F7" w:rsidRPr="00F84226" w:rsidRDefault="007F46F7" w:rsidP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200 – операция успешна</w:t>
            </w:r>
            <w:r w:rsidR="007967F2" w:rsidRPr="00F84226">
              <w:rPr>
                <w:sz w:val="28"/>
                <w:szCs w:val="28"/>
                <w:lang w:val="ru-RU"/>
              </w:rPr>
              <w:t xml:space="preserve"> |</w:t>
            </w:r>
          </w:p>
          <w:p w14:paraId="42F308D8" w14:textId="77777777" w:rsidR="007F46F7" w:rsidRPr="00F84226" w:rsidRDefault="007F46F7" w:rsidP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  <w:t>411 – структура запроса не соответствует XSD схеме</w:t>
            </w:r>
            <w:r w:rsidR="007967F2" w:rsidRPr="00F84226">
              <w:rPr>
                <w:sz w:val="28"/>
                <w:szCs w:val="28"/>
                <w:lang w:val="ru-RU"/>
              </w:rPr>
              <w:t xml:space="preserve"> |</w:t>
            </w:r>
          </w:p>
          <w:p w14:paraId="00A70E2E" w14:textId="77777777" w:rsidR="007F46F7" w:rsidRPr="00642A8A" w:rsidRDefault="007F46F7" w:rsidP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842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500 – непредвиденная ошибка.</w:t>
            </w:r>
          </w:p>
        </w:tc>
      </w:tr>
      <w:tr w:rsidR="007F46F7" w:rsidRPr="00642A8A" w14:paraId="4DBC70B3" w14:textId="77777777" w:rsidTr="00642A8A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245D" w14:textId="77777777" w:rsidR="007F46F7" w:rsidRPr="00642A8A" w:rsidRDefault="007F46F7" w:rsidP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Text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CF94" w14:textId="77777777" w:rsidR="007F46F7" w:rsidRPr="00642A8A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1D0C" w14:textId="77777777" w:rsidR="007F46F7" w:rsidRPr="00705324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0532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20FF" w14:textId="77777777" w:rsidR="007F46F7" w:rsidRPr="00705324" w:rsidRDefault="007F46F7" w:rsidP="007F46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0532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(1-500)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D1AC" w14:textId="77777777" w:rsidR="007F46F7" w:rsidRPr="00642A8A" w:rsidRDefault="007F46F7" w:rsidP="007F46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42A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Текстовая расшифровка ответа</w:t>
            </w:r>
          </w:p>
        </w:tc>
      </w:tr>
    </w:tbl>
    <w:p w14:paraId="1610C7D0" w14:textId="77777777" w:rsidR="00CD59A9" w:rsidRPr="00642A8A" w:rsidRDefault="00CD59A9" w:rsidP="00BF019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Метод_getDatamartVersions"/>
      <w:bookmarkStart w:id="8" w:name="_Метод_RegisterRequestForSourceDocs"/>
      <w:bookmarkStart w:id="9" w:name="_Сервис_registerAvailableFile"/>
      <w:bookmarkEnd w:id="7"/>
      <w:bookmarkEnd w:id="8"/>
      <w:bookmarkEnd w:id="9"/>
    </w:p>
    <w:p w14:paraId="23DDF384" w14:textId="77777777" w:rsidR="00CA27E5" w:rsidRDefault="00CA27E5">
      <w:pPr>
        <w:spacing w:after="160" w:line="259" w:lineRule="auto"/>
        <w:rPr>
          <w:rFonts w:ascii="Times New Roman" w:eastAsia="Arial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1CCE28C4" w14:textId="65FFDD69" w:rsidR="00CD59A9" w:rsidRPr="00642A8A" w:rsidRDefault="00CD59A9" w:rsidP="00C844C8">
      <w:pPr>
        <w:pStyle w:val="11"/>
        <w:numPr>
          <w:ilvl w:val="0"/>
          <w:numId w:val="1"/>
        </w:numPr>
        <w:spacing w:before="3"/>
        <w:ind w:left="0" w:right="50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42A8A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Справочник кодов ошибок и реакция системы</w:t>
      </w:r>
    </w:p>
    <w:p w14:paraId="2BFEB581" w14:textId="77777777" w:rsidR="00CD59A9" w:rsidRPr="00642A8A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5"/>
        <w:tblW w:w="10065" w:type="dxa"/>
        <w:tblInd w:w="-5" w:type="dxa"/>
        <w:tblLook w:val="04A0" w:firstRow="1" w:lastRow="0" w:firstColumn="1" w:lastColumn="0" w:noHBand="0" w:noVBand="1"/>
      </w:tblPr>
      <w:tblGrid>
        <w:gridCol w:w="701"/>
        <w:gridCol w:w="3186"/>
        <w:gridCol w:w="6178"/>
      </w:tblGrid>
      <w:tr w:rsidR="00CD59A9" w:rsidRPr="00642A8A" w14:paraId="3D19C6DA" w14:textId="77777777" w:rsidTr="00642A8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585E895" w14:textId="77777777" w:rsidR="00CD59A9" w:rsidRPr="00642A8A" w:rsidRDefault="00CD59A9" w:rsidP="004049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D388A59" w14:textId="77777777" w:rsidR="00CD59A9" w:rsidRPr="00642A8A" w:rsidRDefault="00CD59A9" w:rsidP="004049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D205996" w14:textId="77777777" w:rsidR="00CD59A9" w:rsidRPr="00642A8A" w:rsidRDefault="00CD59A9" w:rsidP="004049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сведения</w:t>
            </w:r>
          </w:p>
        </w:tc>
      </w:tr>
      <w:tr w:rsidR="00CD59A9" w:rsidRPr="00642A8A" w14:paraId="561437A0" w14:textId="77777777" w:rsidTr="00642A8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8099" w14:textId="77777777" w:rsidR="00CD59A9" w:rsidRPr="00642A8A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3A88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>Операция успешна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6227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>Успешная обработка запроса. Должен быть предоставлен ответ</w:t>
            </w:r>
          </w:p>
        </w:tc>
      </w:tr>
      <w:tr w:rsidR="00CD59A9" w:rsidRPr="00642A8A" w14:paraId="37D655F7" w14:textId="77777777" w:rsidTr="00642A8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DD93" w14:textId="77777777" w:rsidR="00CD59A9" w:rsidRPr="00642A8A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322E" w14:textId="152A5971" w:rsidR="00CD59A9" w:rsidRPr="00642A8A" w:rsidRDefault="00CD59A9" w:rsidP="00625CFC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запроса не соответствует XSD схеме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107D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проверить актуальность схемы запроса как на стороне НО, так и на стороне НП</w:t>
            </w:r>
          </w:p>
        </w:tc>
      </w:tr>
      <w:tr w:rsidR="00CD59A9" w:rsidRPr="007F46F7" w14:paraId="78EE18AB" w14:textId="77777777" w:rsidTr="00642A8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B44E" w14:textId="77777777" w:rsidR="00CD59A9" w:rsidRPr="00642A8A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EA6D" w14:textId="77777777" w:rsidR="00CD59A9" w:rsidRPr="00642A8A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>Непредвиденная ошибка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4C7C" w14:textId="77777777" w:rsidR="00CD59A9" w:rsidRPr="007F46F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A8A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обратиться в службу поддержки НП</w:t>
            </w:r>
          </w:p>
        </w:tc>
      </w:tr>
    </w:tbl>
    <w:p w14:paraId="61356057" w14:textId="77777777" w:rsidR="00EF5FDC" w:rsidRPr="007F46F7" w:rsidRDefault="00EF5FDC" w:rsidP="00BF019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F5FDC" w:rsidRPr="007F46F7" w:rsidSect="00C22ED3">
      <w:footerReference w:type="default" r:id="rId9"/>
      <w:pgSz w:w="12240" w:h="15840"/>
      <w:pgMar w:top="1134" w:right="850" w:bottom="1134" w:left="1418" w:header="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F0C03" w14:textId="77777777" w:rsidR="00571088" w:rsidRDefault="00571088">
      <w:pPr>
        <w:spacing w:after="0" w:line="240" w:lineRule="auto"/>
      </w:pPr>
      <w:r>
        <w:separator/>
      </w:r>
    </w:p>
  </w:endnote>
  <w:endnote w:type="continuationSeparator" w:id="0">
    <w:p w14:paraId="2CB94812" w14:textId="77777777" w:rsidR="00571088" w:rsidRDefault="0057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129561"/>
      <w:docPartObj>
        <w:docPartGallery w:val="Page Numbers (Bottom of Page)"/>
        <w:docPartUnique/>
      </w:docPartObj>
    </w:sdtPr>
    <w:sdtEndPr/>
    <w:sdtContent>
      <w:p w14:paraId="6091D373" w14:textId="55265E0A" w:rsidR="00CA27E5" w:rsidRDefault="00CA27E5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5CFC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5569BAE4" w14:textId="77777777" w:rsidR="00CA27E5" w:rsidRDefault="00CA27E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DC4531" w14:textId="77777777" w:rsidR="00571088" w:rsidRDefault="00571088">
      <w:pPr>
        <w:spacing w:after="0" w:line="240" w:lineRule="auto"/>
      </w:pPr>
      <w:r>
        <w:separator/>
      </w:r>
    </w:p>
  </w:footnote>
  <w:footnote w:type="continuationSeparator" w:id="0">
    <w:p w14:paraId="1761EB5B" w14:textId="77777777" w:rsidR="00571088" w:rsidRDefault="005710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1" w15:restartNumberingAfterBreak="0">
    <w:nsid w:val="4A9A3673"/>
    <w:multiLevelType w:val="hybridMultilevel"/>
    <w:tmpl w:val="F68845AE"/>
    <w:lvl w:ilvl="0" w:tplc="BC08F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05FCA"/>
    <w:multiLevelType w:val="multilevel"/>
    <w:tmpl w:val="2A36E7F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8EE5862"/>
    <w:multiLevelType w:val="hybridMultilevel"/>
    <w:tmpl w:val="B98813F2"/>
    <w:lvl w:ilvl="0" w:tplc="73A62EF4">
      <w:numFmt w:val="bullet"/>
      <w:lvlText w:val=""/>
      <w:lvlJc w:val="left"/>
      <w:pPr>
        <w:ind w:left="1069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9A9"/>
    <w:rsid w:val="000000DC"/>
    <w:rsid w:val="000010D2"/>
    <w:rsid w:val="00003318"/>
    <w:rsid w:val="000038FB"/>
    <w:rsid w:val="00007F60"/>
    <w:rsid w:val="00016679"/>
    <w:rsid w:val="00017AEC"/>
    <w:rsid w:val="0002200B"/>
    <w:rsid w:val="000369D6"/>
    <w:rsid w:val="00070F94"/>
    <w:rsid w:val="00092B76"/>
    <w:rsid w:val="000B15D2"/>
    <w:rsid w:val="000D0858"/>
    <w:rsid w:val="000E2791"/>
    <w:rsid w:val="000F22B4"/>
    <w:rsid w:val="000F2D49"/>
    <w:rsid w:val="000F4205"/>
    <w:rsid w:val="00103502"/>
    <w:rsid w:val="00104AE9"/>
    <w:rsid w:val="001101E6"/>
    <w:rsid w:val="00123E0D"/>
    <w:rsid w:val="0012639B"/>
    <w:rsid w:val="0013236D"/>
    <w:rsid w:val="00134F39"/>
    <w:rsid w:val="00137FFC"/>
    <w:rsid w:val="001444FF"/>
    <w:rsid w:val="0017455A"/>
    <w:rsid w:val="00192488"/>
    <w:rsid w:val="001A20CB"/>
    <w:rsid w:val="001A7880"/>
    <w:rsid w:val="001A7C11"/>
    <w:rsid w:val="001D2C12"/>
    <w:rsid w:val="001E2433"/>
    <w:rsid w:val="001E5583"/>
    <w:rsid w:val="001E67F5"/>
    <w:rsid w:val="001F6108"/>
    <w:rsid w:val="00200CCD"/>
    <w:rsid w:val="002073BC"/>
    <w:rsid w:val="00216FDC"/>
    <w:rsid w:val="002340C5"/>
    <w:rsid w:val="00245C0B"/>
    <w:rsid w:val="002462BD"/>
    <w:rsid w:val="00253F48"/>
    <w:rsid w:val="00261784"/>
    <w:rsid w:val="00270E76"/>
    <w:rsid w:val="0028452F"/>
    <w:rsid w:val="002A3F9C"/>
    <w:rsid w:val="002A5CFF"/>
    <w:rsid w:val="002A748E"/>
    <w:rsid w:val="002B48E6"/>
    <w:rsid w:val="002C318B"/>
    <w:rsid w:val="002F4F3D"/>
    <w:rsid w:val="002F5D32"/>
    <w:rsid w:val="002F658B"/>
    <w:rsid w:val="00305240"/>
    <w:rsid w:val="003149AF"/>
    <w:rsid w:val="00375671"/>
    <w:rsid w:val="00383742"/>
    <w:rsid w:val="003838CC"/>
    <w:rsid w:val="00383BE9"/>
    <w:rsid w:val="003A7AE9"/>
    <w:rsid w:val="003C5301"/>
    <w:rsid w:val="003D12CF"/>
    <w:rsid w:val="003E6783"/>
    <w:rsid w:val="003F1817"/>
    <w:rsid w:val="004032B4"/>
    <w:rsid w:val="00404970"/>
    <w:rsid w:val="00406BDD"/>
    <w:rsid w:val="004079C7"/>
    <w:rsid w:val="004110A8"/>
    <w:rsid w:val="0042168B"/>
    <w:rsid w:val="00423FAC"/>
    <w:rsid w:val="004303D3"/>
    <w:rsid w:val="00431F3C"/>
    <w:rsid w:val="0044228F"/>
    <w:rsid w:val="004449D8"/>
    <w:rsid w:val="00457C50"/>
    <w:rsid w:val="00463517"/>
    <w:rsid w:val="00467C1E"/>
    <w:rsid w:val="004704D0"/>
    <w:rsid w:val="00472C9B"/>
    <w:rsid w:val="00481F38"/>
    <w:rsid w:val="004940F1"/>
    <w:rsid w:val="004B312F"/>
    <w:rsid w:val="004B3723"/>
    <w:rsid w:val="004C5B06"/>
    <w:rsid w:val="004C646E"/>
    <w:rsid w:val="004F6568"/>
    <w:rsid w:val="005055AF"/>
    <w:rsid w:val="00511687"/>
    <w:rsid w:val="00535287"/>
    <w:rsid w:val="00537A1B"/>
    <w:rsid w:val="00543D9F"/>
    <w:rsid w:val="00545CA9"/>
    <w:rsid w:val="00571088"/>
    <w:rsid w:val="00572AE5"/>
    <w:rsid w:val="005857E7"/>
    <w:rsid w:val="00585C38"/>
    <w:rsid w:val="00594271"/>
    <w:rsid w:val="005B2096"/>
    <w:rsid w:val="005C0609"/>
    <w:rsid w:val="005C6696"/>
    <w:rsid w:val="005D1557"/>
    <w:rsid w:val="005D721A"/>
    <w:rsid w:val="005E34A1"/>
    <w:rsid w:val="005F43A6"/>
    <w:rsid w:val="005F6153"/>
    <w:rsid w:val="006104DF"/>
    <w:rsid w:val="00625CFC"/>
    <w:rsid w:val="00642A8A"/>
    <w:rsid w:val="00647316"/>
    <w:rsid w:val="00652CC5"/>
    <w:rsid w:val="0065599E"/>
    <w:rsid w:val="006653D9"/>
    <w:rsid w:val="006660F0"/>
    <w:rsid w:val="00666372"/>
    <w:rsid w:val="00677840"/>
    <w:rsid w:val="006858B1"/>
    <w:rsid w:val="006868B0"/>
    <w:rsid w:val="006C17E9"/>
    <w:rsid w:val="006C6BD8"/>
    <w:rsid w:val="006E5D6A"/>
    <w:rsid w:val="006E624E"/>
    <w:rsid w:val="00705324"/>
    <w:rsid w:val="00705D61"/>
    <w:rsid w:val="007122C9"/>
    <w:rsid w:val="0071319F"/>
    <w:rsid w:val="00724850"/>
    <w:rsid w:val="0075501C"/>
    <w:rsid w:val="00783CCB"/>
    <w:rsid w:val="007967F2"/>
    <w:rsid w:val="007A5081"/>
    <w:rsid w:val="007B066B"/>
    <w:rsid w:val="007C7D90"/>
    <w:rsid w:val="007F46F7"/>
    <w:rsid w:val="00803DC5"/>
    <w:rsid w:val="00804A07"/>
    <w:rsid w:val="00821B1B"/>
    <w:rsid w:val="00853F8E"/>
    <w:rsid w:val="008550FE"/>
    <w:rsid w:val="0085612A"/>
    <w:rsid w:val="0085654A"/>
    <w:rsid w:val="008622E0"/>
    <w:rsid w:val="00862B5E"/>
    <w:rsid w:val="00873FC9"/>
    <w:rsid w:val="0087707C"/>
    <w:rsid w:val="00885DC6"/>
    <w:rsid w:val="008960A0"/>
    <w:rsid w:val="008A0E45"/>
    <w:rsid w:val="008A6554"/>
    <w:rsid w:val="008F76FD"/>
    <w:rsid w:val="00910A4C"/>
    <w:rsid w:val="00913BFE"/>
    <w:rsid w:val="00915AF1"/>
    <w:rsid w:val="009211CC"/>
    <w:rsid w:val="00921392"/>
    <w:rsid w:val="00926670"/>
    <w:rsid w:val="00927E15"/>
    <w:rsid w:val="0093191F"/>
    <w:rsid w:val="009401F6"/>
    <w:rsid w:val="00963321"/>
    <w:rsid w:val="0098123D"/>
    <w:rsid w:val="00986B02"/>
    <w:rsid w:val="00987807"/>
    <w:rsid w:val="009903CA"/>
    <w:rsid w:val="009A6E10"/>
    <w:rsid w:val="009B0412"/>
    <w:rsid w:val="009B5267"/>
    <w:rsid w:val="009B740D"/>
    <w:rsid w:val="009C0752"/>
    <w:rsid w:val="009C56BD"/>
    <w:rsid w:val="009D02FE"/>
    <w:rsid w:val="009D20DA"/>
    <w:rsid w:val="009D286F"/>
    <w:rsid w:val="009F48B7"/>
    <w:rsid w:val="00A00572"/>
    <w:rsid w:val="00A00C4F"/>
    <w:rsid w:val="00A048C4"/>
    <w:rsid w:val="00A069BC"/>
    <w:rsid w:val="00A17B5E"/>
    <w:rsid w:val="00A35B2C"/>
    <w:rsid w:val="00A36426"/>
    <w:rsid w:val="00A4554F"/>
    <w:rsid w:val="00A462CC"/>
    <w:rsid w:val="00A463C7"/>
    <w:rsid w:val="00A472CC"/>
    <w:rsid w:val="00A76047"/>
    <w:rsid w:val="00A8445E"/>
    <w:rsid w:val="00A90122"/>
    <w:rsid w:val="00A9123C"/>
    <w:rsid w:val="00A93209"/>
    <w:rsid w:val="00AA5FEF"/>
    <w:rsid w:val="00AC1CF4"/>
    <w:rsid w:val="00AC37A7"/>
    <w:rsid w:val="00AC7DAC"/>
    <w:rsid w:val="00AD5335"/>
    <w:rsid w:val="00AD5CAD"/>
    <w:rsid w:val="00AE2F64"/>
    <w:rsid w:val="00AE660A"/>
    <w:rsid w:val="00AF0319"/>
    <w:rsid w:val="00B05D75"/>
    <w:rsid w:val="00B20F34"/>
    <w:rsid w:val="00B2586D"/>
    <w:rsid w:val="00B40745"/>
    <w:rsid w:val="00B45FF6"/>
    <w:rsid w:val="00B579C2"/>
    <w:rsid w:val="00B63265"/>
    <w:rsid w:val="00B639E1"/>
    <w:rsid w:val="00B65CE7"/>
    <w:rsid w:val="00B70B8E"/>
    <w:rsid w:val="00B90EBC"/>
    <w:rsid w:val="00B93F98"/>
    <w:rsid w:val="00BB06E7"/>
    <w:rsid w:val="00BB0CBD"/>
    <w:rsid w:val="00BB4473"/>
    <w:rsid w:val="00BB49F9"/>
    <w:rsid w:val="00BF019E"/>
    <w:rsid w:val="00BF2F99"/>
    <w:rsid w:val="00C053A4"/>
    <w:rsid w:val="00C14367"/>
    <w:rsid w:val="00C22ED3"/>
    <w:rsid w:val="00C23F2D"/>
    <w:rsid w:val="00C31C7A"/>
    <w:rsid w:val="00C36534"/>
    <w:rsid w:val="00C41B8B"/>
    <w:rsid w:val="00C52D93"/>
    <w:rsid w:val="00C65612"/>
    <w:rsid w:val="00C77A5E"/>
    <w:rsid w:val="00C81005"/>
    <w:rsid w:val="00C82A63"/>
    <w:rsid w:val="00C844C8"/>
    <w:rsid w:val="00CA27E5"/>
    <w:rsid w:val="00CA450E"/>
    <w:rsid w:val="00CB3A59"/>
    <w:rsid w:val="00CD59A9"/>
    <w:rsid w:val="00CE30F3"/>
    <w:rsid w:val="00D231BC"/>
    <w:rsid w:val="00D50296"/>
    <w:rsid w:val="00D52B31"/>
    <w:rsid w:val="00D6618E"/>
    <w:rsid w:val="00D70386"/>
    <w:rsid w:val="00D844A4"/>
    <w:rsid w:val="00D92D9A"/>
    <w:rsid w:val="00DB2A7E"/>
    <w:rsid w:val="00DD12FF"/>
    <w:rsid w:val="00DD6FB9"/>
    <w:rsid w:val="00DF7F04"/>
    <w:rsid w:val="00E22580"/>
    <w:rsid w:val="00E232E3"/>
    <w:rsid w:val="00E318BD"/>
    <w:rsid w:val="00E4396F"/>
    <w:rsid w:val="00E537A2"/>
    <w:rsid w:val="00E60483"/>
    <w:rsid w:val="00E679DC"/>
    <w:rsid w:val="00E71559"/>
    <w:rsid w:val="00E82093"/>
    <w:rsid w:val="00E910F3"/>
    <w:rsid w:val="00EA3E77"/>
    <w:rsid w:val="00EA4C15"/>
    <w:rsid w:val="00EB1967"/>
    <w:rsid w:val="00EC5780"/>
    <w:rsid w:val="00ED25E0"/>
    <w:rsid w:val="00ED5669"/>
    <w:rsid w:val="00EF1F0B"/>
    <w:rsid w:val="00EF5FDC"/>
    <w:rsid w:val="00F068D6"/>
    <w:rsid w:val="00F15E5B"/>
    <w:rsid w:val="00F2210A"/>
    <w:rsid w:val="00F23418"/>
    <w:rsid w:val="00F240CF"/>
    <w:rsid w:val="00F26149"/>
    <w:rsid w:val="00F4139A"/>
    <w:rsid w:val="00F41B87"/>
    <w:rsid w:val="00F705F9"/>
    <w:rsid w:val="00F77FC3"/>
    <w:rsid w:val="00F84226"/>
    <w:rsid w:val="00F97220"/>
    <w:rsid w:val="00FC25E7"/>
    <w:rsid w:val="00FD56AC"/>
    <w:rsid w:val="00FD6A5A"/>
    <w:rsid w:val="00FE0FAD"/>
    <w:rsid w:val="00FE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78435"/>
  <w15:chartTrackingRefBased/>
  <w15:docId w15:val="{9F19A62B-4E3D-4A9A-98F5-C4463AF8F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9A9"/>
    <w:pPr>
      <w:spacing w:after="200" w:line="276" w:lineRule="auto"/>
    </w:pPr>
  </w:style>
  <w:style w:type="paragraph" w:styleId="1">
    <w:name w:val="heading 1"/>
    <w:basedOn w:val="a"/>
    <w:next w:val="RSNormal"/>
    <w:link w:val="10"/>
    <w:qFormat/>
    <w:rsid w:val="005F6153"/>
    <w:pPr>
      <w:keepNext/>
      <w:pageBreakBefore/>
      <w:numPr>
        <w:numId w:val="3"/>
      </w:numPr>
      <w:spacing w:before="120" w:after="120" w:line="240" w:lineRule="auto"/>
      <w:ind w:left="431" w:hanging="431"/>
      <w:outlineLvl w:val="0"/>
    </w:pPr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paragraph" w:styleId="2">
    <w:name w:val="heading 2"/>
    <w:basedOn w:val="1"/>
    <w:next w:val="RSNormal"/>
    <w:link w:val="20"/>
    <w:qFormat/>
    <w:rsid w:val="005F6153"/>
    <w:pPr>
      <w:pageBreakBefore w:val="0"/>
      <w:numPr>
        <w:ilvl w:val="1"/>
      </w:numPr>
      <w:tabs>
        <w:tab w:val="left" w:pos="851"/>
      </w:tabs>
      <w:ind w:left="578" w:hanging="578"/>
      <w:outlineLvl w:val="1"/>
    </w:pPr>
    <w:rPr>
      <w:bCs w:val="0"/>
      <w:iCs/>
      <w:sz w:val="32"/>
      <w:szCs w:val="36"/>
    </w:rPr>
  </w:style>
  <w:style w:type="paragraph" w:styleId="3">
    <w:name w:val="heading 3"/>
    <w:basedOn w:val="2"/>
    <w:next w:val="RSNormal"/>
    <w:link w:val="30"/>
    <w:qFormat/>
    <w:rsid w:val="005F6153"/>
    <w:pPr>
      <w:numPr>
        <w:ilvl w:val="2"/>
      </w:numPr>
      <w:outlineLvl w:val="2"/>
    </w:pPr>
    <w:rPr>
      <w:bCs/>
      <w:sz w:val="28"/>
      <w:szCs w:val="26"/>
    </w:rPr>
  </w:style>
  <w:style w:type="paragraph" w:styleId="4">
    <w:name w:val="heading 4"/>
    <w:basedOn w:val="3"/>
    <w:next w:val="RSNormal"/>
    <w:link w:val="40"/>
    <w:qFormat/>
    <w:rsid w:val="005F6153"/>
    <w:pPr>
      <w:numPr>
        <w:ilvl w:val="3"/>
      </w:numPr>
      <w:tabs>
        <w:tab w:val="clear" w:pos="851"/>
      </w:tabs>
      <w:jc w:val="both"/>
      <w:outlineLvl w:val="3"/>
    </w:pPr>
    <w:rPr>
      <w:b w:val="0"/>
      <w:bCs w:val="0"/>
      <w:caps w:val="0"/>
      <w:smallCaps/>
      <w:szCs w:val="28"/>
    </w:rPr>
  </w:style>
  <w:style w:type="paragraph" w:styleId="5">
    <w:name w:val="heading 5"/>
    <w:basedOn w:val="4"/>
    <w:next w:val="a"/>
    <w:link w:val="50"/>
    <w:qFormat/>
    <w:rsid w:val="005F6153"/>
    <w:pPr>
      <w:numPr>
        <w:ilvl w:val="4"/>
      </w:numPr>
      <w:outlineLvl w:val="4"/>
    </w:pPr>
    <w:rPr>
      <w:bCs/>
      <w:iCs w:val="0"/>
      <w:szCs w:val="26"/>
    </w:rPr>
  </w:style>
  <w:style w:type="paragraph" w:styleId="6">
    <w:name w:val="heading 6"/>
    <w:basedOn w:val="a"/>
    <w:next w:val="a"/>
    <w:link w:val="60"/>
    <w:qFormat/>
    <w:rsid w:val="005F6153"/>
    <w:pPr>
      <w:keepNext/>
      <w:keepLines/>
      <w:numPr>
        <w:ilvl w:val="5"/>
        <w:numId w:val="3"/>
      </w:numPr>
      <w:spacing w:before="120" w:after="12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F6153"/>
    <w:pPr>
      <w:numPr>
        <w:ilvl w:val="6"/>
        <w:numId w:val="3"/>
      </w:numPr>
      <w:suppressAutoHyphens/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5F6153"/>
    <w:pPr>
      <w:numPr>
        <w:ilvl w:val="7"/>
        <w:numId w:val="3"/>
      </w:numPr>
      <w:suppressAutoHyphens/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5F6153"/>
    <w:pPr>
      <w:numPr>
        <w:ilvl w:val="8"/>
        <w:numId w:val="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CD59A9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paragraph" w:styleId="a3">
    <w:name w:val="footer"/>
    <w:basedOn w:val="a"/>
    <w:link w:val="a4"/>
    <w:uiPriority w:val="99"/>
    <w:unhideWhenUsed/>
    <w:rsid w:val="00CD5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D59A9"/>
  </w:style>
  <w:style w:type="table" w:styleId="a5">
    <w:name w:val="Table Grid"/>
    <w:basedOn w:val="a1"/>
    <w:uiPriority w:val="39"/>
    <w:rsid w:val="00CD5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CD59A9"/>
    <w:rPr>
      <w:color w:val="0563C1" w:themeColor="hyperlink"/>
      <w:u w:val="single"/>
    </w:rPr>
  </w:style>
  <w:style w:type="paragraph" w:customStyle="1" w:styleId="RSNormal">
    <w:name w:val="RS_Normal"/>
    <w:basedOn w:val="a"/>
    <w:link w:val="RSNormalChar"/>
    <w:qFormat/>
    <w:rsid w:val="00CD59A9"/>
    <w:pPr>
      <w:suppressAutoHyphens/>
      <w:spacing w:after="0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CD59A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7">
    <w:name w:val="_Заголовок таблицы"/>
    <w:basedOn w:val="a"/>
    <w:rsid w:val="00CD59A9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8">
    <w:name w:val="_Основной с красной строки"/>
    <w:basedOn w:val="a"/>
    <w:link w:val="a9"/>
    <w:qFormat/>
    <w:rsid w:val="00CD59A9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_Основной с красной строки Знак"/>
    <w:link w:val="a8"/>
    <w:rsid w:val="00CD59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5F6153"/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5F6153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30">
    <w:name w:val="Заголовок 3 Знак"/>
    <w:basedOn w:val="a0"/>
    <w:link w:val="3"/>
    <w:rsid w:val="005F6153"/>
    <w:rPr>
      <w:rFonts w:ascii="Times New Roman" w:eastAsia="Times New Roman" w:hAnsi="Times New Roman" w:cs="Times New Roman"/>
      <w:b/>
      <w:bCs/>
      <w:iCs/>
      <w:caps/>
      <w:kern w:val="32"/>
      <w:sz w:val="28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5F6153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F6153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F615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F6153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5F6153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5F6153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styleId="aa">
    <w:name w:val="Normal (Web)"/>
    <w:basedOn w:val="a"/>
    <w:uiPriority w:val="99"/>
    <w:unhideWhenUsed/>
    <w:rsid w:val="00537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Проба1"/>
    <w:basedOn w:val="ab"/>
    <w:rsid w:val="00926670"/>
    <w:pPr>
      <w:autoSpaceDE w:val="0"/>
      <w:autoSpaceDN w:val="0"/>
      <w:spacing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92667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926670"/>
  </w:style>
  <w:style w:type="paragraph" w:styleId="ad">
    <w:name w:val="header"/>
    <w:basedOn w:val="a"/>
    <w:link w:val="ae"/>
    <w:uiPriority w:val="99"/>
    <w:unhideWhenUsed/>
    <w:rsid w:val="00C22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22ED3"/>
  </w:style>
  <w:style w:type="character" w:styleId="af">
    <w:name w:val="annotation reference"/>
    <w:basedOn w:val="a0"/>
    <w:uiPriority w:val="99"/>
    <w:semiHidden/>
    <w:unhideWhenUsed/>
    <w:rsid w:val="00007F6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07F6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07F60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07F6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07F60"/>
    <w:rPr>
      <w:b/>
      <w:bCs/>
      <w:sz w:val="20"/>
      <w:szCs w:val="20"/>
    </w:rPr>
  </w:style>
  <w:style w:type="paragraph" w:styleId="af4">
    <w:name w:val="Revision"/>
    <w:hidden/>
    <w:uiPriority w:val="99"/>
    <w:semiHidden/>
    <w:rsid w:val="00007F60"/>
    <w:pPr>
      <w:spacing w:after="0" w:line="240" w:lineRule="auto"/>
    </w:pPr>
  </w:style>
  <w:style w:type="paragraph" w:styleId="af5">
    <w:name w:val="Balloon Text"/>
    <w:basedOn w:val="a"/>
    <w:link w:val="af6"/>
    <w:uiPriority w:val="99"/>
    <w:semiHidden/>
    <w:unhideWhenUsed/>
    <w:rsid w:val="00713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7131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3%D0%B8%D0%BF%D0%B5%D1%80%D1%82%D0%B5%D0%BA%D1%81%D1%8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FA8C5-D9B8-4BBA-9C01-D2EE864BA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3129</Words>
  <Characters>17838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Савин Евгений Владимирович</cp:lastModifiedBy>
  <cp:revision>15</cp:revision>
  <dcterms:created xsi:type="dcterms:W3CDTF">2023-04-20T09:54:00Z</dcterms:created>
  <dcterms:modified xsi:type="dcterms:W3CDTF">2023-05-31T16:49:00Z</dcterms:modified>
</cp:coreProperties>
</file>